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7C" w:rsidRPr="00A24E6C" w:rsidRDefault="00F9797C" w:rsidP="00F9797C">
      <w:pPr>
        <w:tabs>
          <w:tab w:val="left" w:pos="6525"/>
        </w:tabs>
        <w:jc w:val="center"/>
        <w:rPr>
          <w:rFonts w:ascii="ＭＳ 明朝" w:hAnsi="ＭＳ 明朝"/>
          <w:color w:val="000000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8"/>
          <w:szCs w:val="28"/>
        </w:rPr>
        <w:t>キャリア・パスポートが生徒の時間的展望に与える影響</w:t>
      </w:r>
    </w:p>
    <w:p w:rsidR="00F9797C" w:rsidRPr="00A24E6C" w:rsidRDefault="00F9797C" w:rsidP="00F9797C">
      <w:pPr>
        <w:tabs>
          <w:tab w:val="left" w:pos="6525"/>
        </w:tabs>
        <w:jc w:val="center"/>
        <w:rPr>
          <w:rFonts w:ascii="ＭＳ 明朝" w:hAnsi="ＭＳ 明朝"/>
          <w:color w:val="000000"/>
          <w:sz w:val="24"/>
          <w:szCs w:val="24"/>
        </w:rPr>
      </w:pPr>
      <w:r w:rsidRPr="00A24E6C">
        <w:rPr>
          <w:rFonts w:ascii="ＭＳ 明朝" w:hAnsi="ＭＳ 明朝" w:hint="eastAsia"/>
          <w:color w:val="000000"/>
          <w:sz w:val="24"/>
          <w:szCs w:val="24"/>
        </w:rPr>
        <w:t>―</w:t>
      </w:r>
      <w:r>
        <w:rPr>
          <w:rFonts w:ascii="ＭＳ 明朝" w:hAnsi="ＭＳ 明朝" w:hint="eastAsia"/>
          <w:color w:val="000000"/>
          <w:sz w:val="24"/>
          <w:szCs w:val="24"/>
        </w:rPr>
        <w:t>教師によるフィードバック</w:t>
      </w:r>
      <w:r w:rsidRPr="00A24E6C">
        <w:rPr>
          <w:rFonts w:ascii="ＭＳ 明朝" w:hAnsi="ＭＳ 明朝" w:hint="eastAsia"/>
          <w:color w:val="000000"/>
          <w:sz w:val="24"/>
          <w:szCs w:val="24"/>
        </w:rPr>
        <w:t>との関連に着目して―</w:t>
      </w:r>
    </w:p>
    <w:p w:rsidR="00F9797C" w:rsidRPr="00A24E6C" w:rsidRDefault="00F9797C" w:rsidP="00F9797C">
      <w:pPr>
        <w:tabs>
          <w:tab w:val="left" w:pos="6525"/>
        </w:tabs>
        <w:jc w:val="left"/>
        <w:rPr>
          <w:rFonts w:ascii="ＭＳ 明朝" w:hAnsi="ＭＳ 明朝"/>
          <w:color w:val="000000"/>
          <w:szCs w:val="21"/>
        </w:rPr>
      </w:pPr>
    </w:p>
    <w:p w:rsidR="00F9797C" w:rsidRPr="00A24E6C" w:rsidRDefault="00F9797C" w:rsidP="00F9797C">
      <w:pPr>
        <w:tabs>
          <w:tab w:val="center" w:pos="2552"/>
          <w:tab w:val="center" w:pos="7513"/>
        </w:tabs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ab/>
        <w:t>○</w:t>
      </w:r>
      <w:r>
        <w:rPr>
          <w:rFonts w:ascii="ＭＳ 明朝" w:hAnsi="ＭＳ 明朝" w:hint="eastAsia"/>
          <w:color w:val="000000"/>
          <w:szCs w:val="21"/>
        </w:rPr>
        <w:t>筑波</w:t>
      </w:r>
      <w:r w:rsidRPr="00A24E6C">
        <w:rPr>
          <w:rFonts w:ascii="ＭＳ 明朝" w:hAnsi="ＭＳ 明朝" w:hint="eastAsia"/>
          <w:color w:val="000000"/>
          <w:szCs w:val="21"/>
        </w:rPr>
        <w:t>太郎</w:t>
      </w:r>
      <w:r w:rsidRPr="00A24E6C">
        <w:rPr>
          <w:rFonts w:ascii="ＭＳ 明朝" w:hAnsi="ＭＳ 明朝" w:hint="eastAsia"/>
          <w:color w:val="000000"/>
          <w:szCs w:val="21"/>
        </w:rPr>
        <w:tab/>
      </w:r>
      <w:r>
        <w:rPr>
          <w:rFonts w:ascii="ＭＳ 明朝" w:hAnsi="ＭＳ 明朝" w:hint="eastAsia"/>
          <w:color w:val="000000"/>
          <w:szCs w:val="21"/>
        </w:rPr>
        <w:t>筑波</w:t>
      </w:r>
      <w:r w:rsidRPr="00A24E6C">
        <w:rPr>
          <w:rFonts w:ascii="ＭＳ 明朝" w:hAnsi="ＭＳ 明朝" w:hint="eastAsia"/>
          <w:color w:val="000000"/>
          <w:szCs w:val="21"/>
        </w:rPr>
        <w:t>花子</w:t>
      </w:r>
    </w:p>
    <w:p w:rsidR="00F9797C" w:rsidRPr="00A24E6C" w:rsidRDefault="00F9797C" w:rsidP="00F9797C">
      <w:pPr>
        <w:tabs>
          <w:tab w:val="center" w:pos="2552"/>
          <w:tab w:val="center" w:pos="7513"/>
        </w:tabs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ab/>
        <w:t>（××大学）</w:t>
      </w:r>
      <w:r w:rsidRPr="00A24E6C">
        <w:rPr>
          <w:rFonts w:ascii="ＭＳ 明朝" w:hAnsi="ＭＳ 明朝" w:hint="eastAsia"/>
          <w:color w:val="000000"/>
          <w:szCs w:val="21"/>
        </w:rPr>
        <w:tab/>
        <w:t>（○○中学校）</w:t>
      </w:r>
    </w:p>
    <w:p w:rsidR="00F9797C" w:rsidRPr="00A24E6C" w:rsidRDefault="00F9797C" w:rsidP="00F9797C">
      <w:pPr>
        <w:tabs>
          <w:tab w:val="left" w:pos="6525"/>
        </w:tabs>
        <w:jc w:val="left"/>
        <w:rPr>
          <w:rFonts w:ascii="ＭＳ 明朝" w:hAnsi="ＭＳ 明朝"/>
          <w:color w:val="000000"/>
          <w:szCs w:val="21"/>
        </w:rPr>
        <w:sectPr w:rsidR="00F9797C" w:rsidRPr="00A24E6C" w:rsidSect="001E2641">
          <w:pgSz w:w="11906" w:h="16838"/>
          <w:pgMar w:top="1418" w:right="1134" w:bottom="1418" w:left="1134" w:header="851" w:footer="992" w:gutter="0"/>
          <w:cols w:space="720"/>
          <w:docGrid w:type="linesAndChars" w:linePitch="333"/>
        </w:sectPr>
      </w:pPr>
    </w:p>
    <w:p w:rsidR="00F9797C" w:rsidRPr="00A24E6C" w:rsidRDefault="00F9797C" w:rsidP="00F9797C">
      <w:pPr>
        <w:tabs>
          <w:tab w:val="left" w:pos="6525"/>
        </w:tabs>
        <w:jc w:val="left"/>
        <w:rPr>
          <w:rFonts w:ascii="ＭＳ 明朝" w:hAnsi="ＭＳ 明朝"/>
          <w:color w:val="000000"/>
          <w:szCs w:val="21"/>
        </w:rPr>
      </w:pPr>
    </w:p>
    <w:p w:rsidR="00F9797C" w:rsidRPr="00A24E6C" w:rsidRDefault="00F9797C" w:rsidP="00F9797C">
      <w:pPr>
        <w:tabs>
          <w:tab w:val="left" w:pos="6525"/>
        </w:tabs>
        <w:jc w:val="left"/>
        <w:rPr>
          <w:rFonts w:ascii="ＭＳ 明朝" w:hAnsi="ＭＳ 明朝"/>
          <w:color w:val="000000"/>
          <w:szCs w:val="21"/>
        </w:rPr>
        <w:sectPr w:rsidR="00F9797C" w:rsidRPr="00A24E6C" w:rsidSect="00EF604D">
          <w:type w:val="continuous"/>
          <w:pgSz w:w="11906" w:h="16838"/>
          <w:pgMar w:top="1418" w:right="1134" w:bottom="1418" w:left="1134" w:header="851" w:footer="992" w:gutter="0"/>
          <w:cols w:num="2" w:space="425"/>
          <w:docGrid w:type="linesAndChars" w:linePitch="341"/>
        </w:sectPr>
      </w:pPr>
    </w:p>
    <w:p w:rsidR="00F9797C" w:rsidRPr="00A24E6C" w:rsidRDefault="00F9797C" w:rsidP="00F9797C">
      <w:pPr>
        <w:tabs>
          <w:tab w:val="left" w:pos="6525"/>
        </w:tabs>
        <w:jc w:val="center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>問題と目的</w:t>
      </w:r>
    </w:p>
    <w:p w:rsidR="00F9797C" w:rsidRPr="00A24E6C" w:rsidRDefault="00F9797C" w:rsidP="00F9797C">
      <w:pPr>
        <w:tabs>
          <w:tab w:val="left" w:pos="6525"/>
        </w:tabs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9797C" w:rsidRPr="00A24E6C" w:rsidRDefault="00F9797C" w:rsidP="00F9797C">
      <w:pPr>
        <w:tabs>
          <w:tab w:val="left" w:pos="6525"/>
        </w:tabs>
        <w:jc w:val="center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>方法</w:t>
      </w:r>
    </w:p>
    <w:p w:rsidR="00F9797C" w:rsidRPr="00A24E6C" w:rsidRDefault="00F9797C" w:rsidP="00F9797C">
      <w:pPr>
        <w:tabs>
          <w:tab w:val="left" w:pos="6525"/>
        </w:tabs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24E6C">
        <w:rPr>
          <w:rFonts w:ascii="ＭＳ 明朝" w:hAnsi="ＭＳ 明朝" w:hint="eastAsia"/>
          <w:color w:val="00000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9797C" w:rsidRPr="00A24E6C" w:rsidRDefault="00F9797C" w:rsidP="00F9797C">
      <w:pPr>
        <w:tabs>
          <w:tab w:val="left" w:pos="6525"/>
        </w:tabs>
        <w:jc w:val="center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>結果</w:t>
      </w:r>
    </w:p>
    <w:p w:rsidR="00F9797C" w:rsidRPr="00A24E6C" w:rsidRDefault="00F9797C" w:rsidP="00F9797C">
      <w:pPr>
        <w:tabs>
          <w:tab w:val="left" w:pos="6525"/>
        </w:tabs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24E6C">
        <w:rPr>
          <w:rFonts w:ascii="ＭＳ 明朝" w:hAnsi="ＭＳ 明朝" w:hint="eastAsia"/>
          <w:color w:val="000000"/>
          <w:szCs w:val="21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9797C" w:rsidRPr="00A24E6C" w:rsidRDefault="00F9797C" w:rsidP="00F9797C">
      <w:pPr>
        <w:tabs>
          <w:tab w:val="left" w:pos="6525"/>
        </w:tabs>
        <w:jc w:val="left"/>
        <w:rPr>
          <w:rFonts w:ascii="ＭＳ 明朝" w:hAnsi="ＭＳ 明朝"/>
          <w:color w:val="000000"/>
          <w:szCs w:val="21"/>
        </w:rPr>
      </w:pPr>
    </w:p>
    <w:p w:rsidR="00F9797C" w:rsidRPr="00A24E6C" w:rsidRDefault="00F9797C" w:rsidP="00F9797C">
      <w:pPr>
        <w:tabs>
          <w:tab w:val="left" w:pos="6525"/>
        </w:tabs>
        <w:jc w:val="center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/>
          <w:color w:val="000000"/>
          <w:szCs w:val="21"/>
        </w:rPr>
        <w:t>考察</w:t>
      </w:r>
    </w:p>
    <w:p w:rsidR="00F9797C" w:rsidRDefault="00F9797C" w:rsidP="00F9797C">
      <w:pPr>
        <w:tabs>
          <w:tab w:val="left" w:pos="6525"/>
        </w:tabs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24E6C">
        <w:rPr>
          <w:rFonts w:ascii="ＭＳ 明朝" w:hAnsi="ＭＳ 明朝" w:hint="eastAsia"/>
          <w:color w:val="00000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9797C" w:rsidRPr="00A24E6C" w:rsidRDefault="00F9797C" w:rsidP="00F9797C">
      <w:pPr>
        <w:tabs>
          <w:tab w:val="left" w:pos="6525"/>
        </w:tabs>
        <w:ind w:firstLineChars="100" w:firstLine="210"/>
        <w:jc w:val="left"/>
        <w:rPr>
          <w:rFonts w:ascii="ＭＳ 明朝" w:hAnsi="ＭＳ 明朝"/>
          <w:color w:val="000000"/>
          <w:szCs w:val="21"/>
        </w:rPr>
      </w:pPr>
    </w:p>
    <w:p w:rsidR="00F9797C" w:rsidRPr="00A24E6C" w:rsidRDefault="00F9797C" w:rsidP="00F9797C">
      <w:pPr>
        <w:tabs>
          <w:tab w:val="left" w:pos="6525"/>
        </w:tabs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/>
          <w:color w:val="000000"/>
          <w:szCs w:val="21"/>
        </w:rPr>
        <w:t>引用文献</w:t>
      </w:r>
    </w:p>
    <w:p w:rsidR="00F9797C" w:rsidRPr="00A24E6C" w:rsidRDefault="00F9797C" w:rsidP="00F9797C">
      <w:pPr>
        <w:tabs>
          <w:tab w:val="left" w:pos="6525"/>
        </w:tabs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>愛知三郎・山田晃子　1992　キャリア発達研究　加賀出版.</w:t>
      </w:r>
    </w:p>
    <w:p w:rsidR="00F9797C" w:rsidRPr="00A24E6C" w:rsidRDefault="00F9797C" w:rsidP="00F9797C">
      <w:pPr>
        <w:tabs>
          <w:tab w:val="left" w:pos="6525"/>
        </w:tabs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 xml:space="preserve">Beck, J.　1985　</w:t>
      </w:r>
      <w:r w:rsidRPr="00A24E6C">
        <w:rPr>
          <w:rFonts w:ascii="ＭＳ 明朝" w:hAnsi="ＭＳ 明朝" w:hint="eastAsia"/>
          <w:i/>
          <w:iCs/>
          <w:color w:val="000000"/>
          <w:szCs w:val="21"/>
        </w:rPr>
        <w:t>Career education at Ohio</w:t>
      </w:r>
      <w:r w:rsidRPr="00A24E6C">
        <w:rPr>
          <w:rFonts w:ascii="ＭＳ 明朝" w:hAnsi="ＭＳ 明朝" w:hint="eastAsia"/>
          <w:color w:val="000000"/>
          <w:szCs w:val="21"/>
        </w:rPr>
        <w:t>. Cleveland, OH: Cleveland University Pres</w:t>
      </w:r>
    </w:p>
    <w:p w:rsidR="00F9797C" w:rsidRPr="00A24E6C" w:rsidRDefault="00F9797C" w:rsidP="00F9797C">
      <w:pPr>
        <w:tabs>
          <w:tab w:val="left" w:pos="6525"/>
        </w:tabs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>藤木晃之　1995　わが国の進路指導年表　野村吾郎編　進路指導概論　学事書店　Pp.177-190.</w:t>
      </w:r>
    </w:p>
    <w:p w:rsidR="00F9797C" w:rsidRPr="00A24E6C" w:rsidRDefault="00F9797C" w:rsidP="00F9797C">
      <w:pPr>
        <w:tabs>
          <w:tab w:val="left" w:pos="6525"/>
        </w:tabs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 xml:space="preserve">Hansen, L. S.　1998　Integrative life planning(ILP): A holistic theory for career counseling with adults. In S. G. Niles (ed.), </w:t>
      </w:r>
      <w:r w:rsidRPr="00A24E6C">
        <w:rPr>
          <w:rFonts w:ascii="ＭＳ 明朝" w:hAnsi="ＭＳ 明朝" w:hint="eastAsia"/>
          <w:i/>
          <w:iCs/>
          <w:color w:val="000000"/>
          <w:szCs w:val="21"/>
        </w:rPr>
        <w:t>Adult career development: Concepts, issues and practices</w:t>
      </w:r>
      <w:r w:rsidRPr="00A24E6C">
        <w:rPr>
          <w:rFonts w:ascii="ＭＳ 明朝" w:hAnsi="ＭＳ 明朝" w:hint="eastAsia"/>
          <w:color w:val="000000"/>
          <w:szCs w:val="21"/>
        </w:rPr>
        <w:t>. 3rd ed. Tulsa, OK: The National Career Development Association. Pp.23-40.</w:t>
      </w:r>
    </w:p>
    <w:p w:rsidR="00F9797C" w:rsidRPr="00A24E6C" w:rsidRDefault="00F9797C" w:rsidP="00F9797C">
      <w:pPr>
        <w:tabs>
          <w:tab w:val="left" w:pos="6525"/>
        </w:tabs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 xml:space="preserve">広田寅彦　1995　“職業概念”と日本の学校進路指導　進路指導研究, </w:t>
      </w:r>
      <w:r w:rsidRPr="00A24E6C">
        <w:rPr>
          <w:rFonts w:ascii="ＭＳ 明朝" w:hAnsi="ＭＳ 明朝" w:hint="eastAsia"/>
          <w:b/>
          <w:bCs/>
          <w:color w:val="000000"/>
          <w:szCs w:val="21"/>
        </w:rPr>
        <w:t>14</w:t>
      </w:r>
      <w:r w:rsidRPr="00A24E6C">
        <w:rPr>
          <w:rFonts w:ascii="ＭＳ 明朝" w:hAnsi="ＭＳ 明朝" w:hint="eastAsia"/>
          <w:color w:val="000000"/>
          <w:szCs w:val="21"/>
        </w:rPr>
        <w:t>, 35-42.</w:t>
      </w:r>
    </w:p>
    <w:p w:rsidR="00F9797C" w:rsidRPr="00A24E6C" w:rsidRDefault="00F9797C" w:rsidP="00F9797C">
      <w:pPr>
        <w:tabs>
          <w:tab w:val="left" w:pos="6525"/>
        </w:tabs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 xml:space="preserve">Holland, J. L., &amp; Holland, J. E.　1977　Vocational indecision: More evidence and speculation. </w:t>
      </w:r>
      <w:r w:rsidRPr="00A24E6C">
        <w:rPr>
          <w:rFonts w:ascii="ＭＳ 明朝" w:hAnsi="ＭＳ 明朝" w:hint="eastAsia"/>
          <w:i/>
          <w:iCs/>
          <w:color w:val="000000"/>
          <w:szCs w:val="21"/>
        </w:rPr>
        <w:t>Journal of Counseling Psychology</w:t>
      </w:r>
      <w:r w:rsidRPr="00A24E6C">
        <w:rPr>
          <w:rFonts w:ascii="ＭＳ 明朝" w:hAnsi="ＭＳ 明朝" w:hint="eastAsia"/>
          <w:color w:val="000000"/>
          <w:szCs w:val="21"/>
        </w:rPr>
        <w:t xml:space="preserve">, </w:t>
      </w:r>
      <w:r w:rsidRPr="00A24E6C">
        <w:rPr>
          <w:rFonts w:ascii="ＭＳ 明朝" w:hAnsi="ＭＳ 明朝" w:hint="eastAsia"/>
          <w:b/>
          <w:bCs/>
          <w:color w:val="000000"/>
          <w:szCs w:val="21"/>
        </w:rPr>
        <w:t>24</w:t>
      </w:r>
      <w:r w:rsidRPr="00A24E6C">
        <w:rPr>
          <w:rFonts w:ascii="ＭＳ 明朝" w:hAnsi="ＭＳ 明朝" w:hint="eastAsia"/>
          <w:color w:val="000000"/>
          <w:szCs w:val="21"/>
        </w:rPr>
        <w:t>, 404-414.</w:t>
      </w:r>
    </w:p>
    <w:p w:rsidR="00F9797C" w:rsidRPr="00A24E6C" w:rsidRDefault="00F9797C" w:rsidP="00F9797C">
      <w:pPr>
        <w:tabs>
          <w:tab w:val="left" w:pos="6525"/>
        </w:tabs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>辻大二郎 1992a　独逸協会学校の職業補導　天野貞夫編　昭和初期の職業指導　歴史教育出版　Pp.25-40.</w:t>
      </w:r>
    </w:p>
    <w:p w:rsidR="009109B2" w:rsidRPr="00F9797C" w:rsidRDefault="00F9797C" w:rsidP="00F9797C">
      <w:r w:rsidRPr="00A24E6C">
        <w:rPr>
          <w:rFonts w:ascii="ＭＳ 明朝" w:hAnsi="ＭＳ 明朝" w:hint="eastAsia"/>
          <w:color w:val="000000"/>
          <w:szCs w:val="21"/>
        </w:rPr>
        <w:t xml:space="preserve">辻大二郎　1992b　1930年代のドイツの職業指導　磯田恵美編　進路指導講座２　諸外国の進路指導の発展　教育センター　Pp.130-146.　</w:t>
      </w:r>
    </w:p>
    <w:sectPr w:rsidR="009109B2" w:rsidRPr="00F9797C" w:rsidSect="00EF604D">
      <w:type w:val="continuous"/>
      <w:pgSz w:w="11906" w:h="16838"/>
      <w:pgMar w:top="1418" w:right="1134" w:bottom="1418" w:left="1134" w:header="851" w:footer="992" w:gutter="0"/>
      <w:cols w:num="2"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BEA" w:rsidRDefault="00994BEA" w:rsidP="00387FD8">
      <w:r>
        <w:separator/>
      </w:r>
    </w:p>
  </w:endnote>
  <w:endnote w:type="continuationSeparator" w:id="0">
    <w:p w:rsidR="00994BEA" w:rsidRDefault="00994BEA" w:rsidP="0038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BEA" w:rsidRDefault="00994BEA" w:rsidP="00387FD8">
      <w:r>
        <w:separator/>
      </w:r>
    </w:p>
  </w:footnote>
  <w:footnote w:type="continuationSeparator" w:id="0">
    <w:p w:rsidR="00994BEA" w:rsidRDefault="00994BEA" w:rsidP="0038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C5B76"/>
    <w:multiLevelType w:val="hybridMultilevel"/>
    <w:tmpl w:val="184469D2"/>
    <w:lvl w:ilvl="0" w:tplc="1F9E4046">
      <w:start w:val="6"/>
      <w:numFmt w:val="bullet"/>
      <w:lvlText w:val="※"/>
      <w:lvlJc w:val="left"/>
      <w:pPr>
        <w:ind w:left="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46C67030"/>
    <w:multiLevelType w:val="hybridMultilevel"/>
    <w:tmpl w:val="2D9E87C0"/>
    <w:lvl w:ilvl="0" w:tplc="F252E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721EC"/>
    <w:multiLevelType w:val="hybridMultilevel"/>
    <w:tmpl w:val="67102C0A"/>
    <w:lvl w:ilvl="0" w:tplc="8D1C0C70">
      <w:start w:val="5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8"/>
    <w:rsid w:val="000008FB"/>
    <w:rsid w:val="000027F0"/>
    <w:rsid w:val="00003068"/>
    <w:rsid w:val="00004DCA"/>
    <w:rsid w:val="00005795"/>
    <w:rsid w:val="000065B6"/>
    <w:rsid w:val="000078EC"/>
    <w:rsid w:val="0001363A"/>
    <w:rsid w:val="0001369C"/>
    <w:rsid w:val="000146B5"/>
    <w:rsid w:val="000147AA"/>
    <w:rsid w:val="00015828"/>
    <w:rsid w:val="00015CC3"/>
    <w:rsid w:val="00016700"/>
    <w:rsid w:val="00016DA2"/>
    <w:rsid w:val="000171A8"/>
    <w:rsid w:val="00017CC9"/>
    <w:rsid w:val="0002004D"/>
    <w:rsid w:val="00020BCB"/>
    <w:rsid w:val="000217AC"/>
    <w:rsid w:val="00022125"/>
    <w:rsid w:val="00022A61"/>
    <w:rsid w:val="0002302C"/>
    <w:rsid w:val="00023A81"/>
    <w:rsid w:val="00024A80"/>
    <w:rsid w:val="00024B5E"/>
    <w:rsid w:val="00025541"/>
    <w:rsid w:val="000255E6"/>
    <w:rsid w:val="00025861"/>
    <w:rsid w:val="000259DB"/>
    <w:rsid w:val="00026065"/>
    <w:rsid w:val="00026193"/>
    <w:rsid w:val="000263C2"/>
    <w:rsid w:val="00032813"/>
    <w:rsid w:val="00032F6F"/>
    <w:rsid w:val="000330E3"/>
    <w:rsid w:val="00033866"/>
    <w:rsid w:val="00034093"/>
    <w:rsid w:val="000346DC"/>
    <w:rsid w:val="00035093"/>
    <w:rsid w:val="000354A2"/>
    <w:rsid w:val="000402F0"/>
    <w:rsid w:val="00040736"/>
    <w:rsid w:val="00043A14"/>
    <w:rsid w:val="00043E84"/>
    <w:rsid w:val="00043F94"/>
    <w:rsid w:val="00044608"/>
    <w:rsid w:val="00046724"/>
    <w:rsid w:val="00047653"/>
    <w:rsid w:val="000509FD"/>
    <w:rsid w:val="00051542"/>
    <w:rsid w:val="000532A9"/>
    <w:rsid w:val="00054687"/>
    <w:rsid w:val="000546A3"/>
    <w:rsid w:val="00054762"/>
    <w:rsid w:val="000549BD"/>
    <w:rsid w:val="00057D5D"/>
    <w:rsid w:val="00057E78"/>
    <w:rsid w:val="00061513"/>
    <w:rsid w:val="00061FA7"/>
    <w:rsid w:val="00062122"/>
    <w:rsid w:val="0006233C"/>
    <w:rsid w:val="00062E94"/>
    <w:rsid w:val="00064B06"/>
    <w:rsid w:val="0006536D"/>
    <w:rsid w:val="00065F28"/>
    <w:rsid w:val="000665E3"/>
    <w:rsid w:val="00066749"/>
    <w:rsid w:val="000676FF"/>
    <w:rsid w:val="00071222"/>
    <w:rsid w:val="00071935"/>
    <w:rsid w:val="00072BF0"/>
    <w:rsid w:val="00073E1A"/>
    <w:rsid w:val="00074928"/>
    <w:rsid w:val="00074FBA"/>
    <w:rsid w:val="00075305"/>
    <w:rsid w:val="0007591F"/>
    <w:rsid w:val="00076782"/>
    <w:rsid w:val="00080D9C"/>
    <w:rsid w:val="0008519E"/>
    <w:rsid w:val="000859AA"/>
    <w:rsid w:val="00086243"/>
    <w:rsid w:val="00086294"/>
    <w:rsid w:val="000868C6"/>
    <w:rsid w:val="00090F4B"/>
    <w:rsid w:val="000912E2"/>
    <w:rsid w:val="00091EBD"/>
    <w:rsid w:val="00092560"/>
    <w:rsid w:val="00096C43"/>
    <w:rsid w:val="0009723D"/>
    <w:rsid w:val="000976A9"/>
    <w:rsid w:val="000A0C95"/>
    <w:rsid w:val="000A1404"/>
    <w:rsid w:val="000A1423"/>
    <w:rsid w:val="000A31FC"/>
    <w:rsid w:val="000A361B"/>
    <w:rsid w:val="000A576B"/>
    <w:rsid w:val="000A590F"/>
    <w:rsid w:val="000A73B4"/>
    <w:rsid w:val="000A75B4"/>
    <w:rsid w:val="000B13C7"/>
    <w:rsid w:val="000B483F"/>
    <w:rsid w:val="000B4D3B"/>
    <w:rsid w:val="000B6391"/>
    <w:rsid w:val="000B66D5"/>
    <w:rsid w:val="000B6C07"/>
    <w:rsid w:val="000B7402"/>
    <w:rsid w:val="000B78BB"/>
    <w:rsid w:val="000B7A74"/>
    <w:rsid w:val="000C060C"/>
    <w:rsid w:val="000C2756"/>
    <w:rsid w:val="000C3AA3"/>
    <w:rsid w:val="000C3E5D"/>
    <w:rsid w:val="000C7860"/>
    <w:rsid w:val="000D0119"/>
    <w:rsid w:val="000D1098"/>
    <w:rsid w:val="000D2090"/>
    <w:rsid w:val="000D27BE"/>
    <w:rsid w:val="000D280C"/>
    <w:rsid w:val="000D2F1A"/>
    <w:rsid w:val="000D76DF"/>
    <w:rsid w:val="000D7EBA"/>
    <w:rsid w:val="000E10A6"/>
    <w:rsid w:val="000E1FA4"/>
    <w:rsid w:val="000E27D0"/>
    <w:rsid w:val="000E4AE7"/>
    <w:rsid w:val="000E743E"/>
    <w:rsid w:val="000F0B4A"/>
    <w:rsid w:val="000F11D3"/>
    <w:rsid w:val="000F1A52"/>
    <w:rsid w:val="000F34E1"/>
    <w:rsid w:val="000F3F40"/>
    <w:rsid w:val="000F4925"/>
    <w:rsid w:val="000F5393"/>
    <w:rsid w:val="000F55EC"/>
    <w:rsid w:val="000F5D18"/>
    <w:rsid w:val="000F7037"/>
    <w:rsid w:val="000F748D"/>
    <w:rsid w:val="000F75E9"/>
    <w:rsid w:val="000F78EC"/>
    <w:rsid w:val="0010078F"/>
    <w:rsid w:val="00102270"/>
    <w:rsid w:val="00103448"/>
    <w:rsid w:val="001036AD"/>
    <w:rsid w:val="00103CA5"/>
    <w:rsid w:val="00104A1F"/>
    <w:rsid w:val="00105BC7"/>
    <w:rsid w:val="00105F58"/>
    <w:rsid w:val="00107211"/>
    <w:rsid w:val="00107870"/>
    <w:rsid w:val="00110A79"/>
    <w:rsid w:val="00110AB5"/>
    <w:rsid w:val="00110BD4"/>
    <w:rsid w:val="00110D53"/>
    <w:rsid w:val="001149C0"/>
    <w:rsid w:val="0011615C"/>
    <w:rsid w:val="00120562"/>
    <w:rsid w:val="00120E53"/>
    <w:rsid w:val="001217B6"/>
    <w:rsid w:val="00122A57"/>
    <w:rsid w:val="00123F1F"/>
    <w:rsid w:val="00124073"/>
    <w:rsid w:val="001240C2"/>
    <w:rsid w:val="00124DC0"/>
    <w:rsid w:val="00125164"/>
    <w:rsid w:val="00125B17"/>
    <w:rsid w:val="00133E51"/>
    <w:rsid w:val="001368FF"/>
    <w:rsid w:val="00140871"/>
    <w:rsid w:val="00144B36"/>
    <w:rsid w:val="00144BC5"/>
    <w:rsid w:val="00145F3B"/>
    <w:rsid w:val="001508EE"/>
    <w:rsid w:val="00150E1D"/>
    <w:rsid w:val="001516D1"/>
    <w:rsid w:val="00151845"/>
    <w:rsid w:val="00151B20"/>
    <w:rsid w:val="00151C22"/>
    <w:rsid w:val="00153072"/>
    <w:rsid w:val="00154151"/>
    <w:rsid w:val="00154B24"/>
    <w:rsid w:val="00154CBA"/>
    <w:rsid w:val="00155040"/>
    <w:rsid w:val="001559BB"/>
    <w:rsid w:val="00157CA8"/>
    <w:rsid w:val="00157EF5"/>
    <w:rsid w:val="00164BD5"/>
    <w:rsid w:val="00165DC9"/>
    <w:rsid w:val="00166107"/>
    <w:rsid w:val="00166E85"/>
    <w:rsid w:val="001676DA"/>
    <w:rsid w:val="00170DBD"/>
    <w:rsid w:val="001714D6"/>
    <w:rsid w:val="0017178B"/>
    <w:rsid w:val="00171BC6"/>
    <w:rsid w:val="00171D35"/>
    <w:rsid w:val="00171E8D"/>
    <w:rsid w:val="001721BC"/>
    <w:rsid w:val="0017583C"/>
    <w:rsid w:val="00175E6C"/>
    <w:rsid w:val="001770B3"/>
    <w:rsid w:val="001778BA"/>
    <w:rsid w:val="00180725"/>
    <w:rsid w:val="0018336F"/>
    <w:rsid w:val="001839B8"/>
    <w:rsid w:val="00184A39"/>
    <w:rsid w:val="00186A7D"/>
    <w:rsid w:val="00186B91"/>
    <w:rsid w:val="00192061"/>
    <w:rsid w:val="00197DC3"/>
    <w:rsid w:val="001A0F21"/>
    <w:rsid w:val="001A20E9"/>
    <w:rsid w:val="001A34DA"/>
    <w:rsid w:val="001A51A3"/>
    <w:rsid w:val="001A7414"/>
    <w:rsid w:val="001A74EA"/>
    <w:rsid w:val="001B18C8"/>
    <w:rsid w:val="001B197D"/>
    <w:rsid w:val="001B34CD"/>
    <w:rsid w:val="001B3A49"/>
    <w:rsid w:val="001B3C81"/>
    <w:rsid w:val="001B58FE"/>
    <w:rsid w:val="001B6883"/>
    <w:rsid w:val="001B737D"/>
    <w:rsid w:val="001C1CAB"/>
    <w:rsid w:val="001C1F04"/>
    <w:rsid w:val="001C29F9"/>
    <w:rsid w:val="001C378F"/>
    <w:rsid w:val="001C3D68"/>
    <w:rsid w:val="001C41AE"/>
    <w:rsid w:val="001D00BF"/>
    <w:rsid w:val="001D068A"/>
    <w:rsid w:val="001D12D0"/>
    <w:rsid w:val="001D230E"/>
    <w:rsid w:val="001D7B59"/>
    <w:rsid w:val="001E0820"/>
    <w:rsid w:val="001E151E"/>
    <w:rsid w:val="001E7740"/>
    <w:rsid w:val="001F02CB"/>
    <w:rsid w:val="001F096C"/>
    <w:rsid w:val="001F10CB"/>
    <w:rsid w:val="001F1735"/>
    <w:rsid w:val="001F3031"/>
    <w:rsid w:val="001F6B76"/>
    <w:rsid w:val="001F758D"/>
    <w:rsid w:val="00200418"/>
    <w:rsid w:val="0020132F"/>
    <w:rsid w:val="0020238B"/>
    <w:rsid w:val="002027E6"/>
    <w:rsid w:val="00202AC6"/>
    <w:rsid w:val="002037BE"/>
    <w:rsid w:val="00204096"/>
    <w:rsid w:val="00205E95"/>
    <w:rsid w:val="0020639C"/>
    <w:rsid w:val="002065F0"/>
    <w:rsid w:val="00210742"/>
    <w:rsid w:val="002107C6"/>
    <w:rsid w:val="00211528"/>
    <w:rsid w:val="00212903"/>
    <w:rsid w:val="00212E68"/>
    <w:rsid w:val="0021322D"/>
    <w:rsid w:val="00213DCE"/>
    <w:rsid w:val="0021548E"/>
    <w:rsid w:val="00215F42"/>
    <w:rsid w:val="002162AF"/>
    <w:rsid w:val="00216522"/>
    <w:rsid w:val="002207D9"/>
    <w:rsid w:val="0022263F"/>
    <w:rsid w:val="00223219"/>
    <w:rsid w:val="00226B71"/>
    <w:rsid w:val="00227145"/>
    <w:rsid w:val="00230E82"/>
    <w:rsid w:val="0023173F"/>
    <w:rsid w:val="00231969"/>
    <w:rsid w:val="00231F78"/>
    <w:rsid w:val="00232C86"/>
    <w:rsid w:val="00232C9E"/>
    <w:rsid w:val="0023385F"/>
    <w:rsid w:val="002345D1"/>
    <w:rsid w:val="0023479E"/>
    <w:rsid w:val="0023596E"/>
    <w:rsid w:val="002368BB"/>
    <w:rsid w:val="00237CE4"/>
    <w:rsid w:val="00241381"/>
    <w:rsid w:val="00244867"/>
    <w:rsid w:val="00250589"/>
    <w:rsid w:val="0025157C"/>
    <w:rsid w:val="00252CAA"/>
    <w:rsid w:val="00253BB9"/>
    <w:rsid w:val="00253FAD"/>
    <w:rsid w:val="00254327"/>
    <w:rsid w:val="00256DB1"/>
    <w:rsid w:val="00256DE4"/>
    <w:rsid w:val="00260ABB"/>
    <w:rsid w:val="00260B4B"/>
    <w:rsid w:val="00261296"/>
    <w:rsid w:val="002613E0"/>
    <w:rsid w:val="00261600"/>
    <w:rsid w:val="00261E0D"/>
    <w:rsid w:val="00261FE5"/>
    <w:rsid w:val="002626B4"/>
    <w:rsid w:val="00265F11"/>
    <w:rsid w:val="00267A64"/>
    <w:rsid w:val="00270903"/>
    <w:rsid w:val="00270A7D"/>
    <w:rsid w:val="00271428"/>
    <w:rsid w:val="00272586"/>
    <w:rsid w:val="002738F3"/>
    <w:rsid w:val="002742A6"/>
    <w:rsid w:val="0027482F"/>
    <w:rsid w:val="00274B60"/>
    <w:rsid w:val="00274CA6"/>
    <w:rsid w:val="00275FC3"/>
    <w:rsid w:val="002763BA"/>
    <w:rsid w:val="00276788"/>
    <w:rsid w:val="00286204"/>
    <w:rsid w:val="00287791"/>
    <w:rsid w:val="00291399"/>
    <w:rsid w:val="00292162"/>
    <w:rsid w:val="00292709"/>
    <w:rsid w:val="00294715"/>
    <w:rsid w:val="00295833"/>
    <w:rsid w:val="00295AA8"/>
    <w:rsid w:val="002964E9"/>
    <w:rsid w:val="002A1F6A"/>
    <w:rsid w:val="002A20E5"/>
    <w:rsid w:val="002A44CC"/>
    <w:rsid w:val="002A523D"/>
    <w:rsid w:val="002A5F16"/>
    <w:rsid w:val="002A6359"/>
    <w:rsid w:val="002A666A"/>
    <w:rsid w:val="002A6CDC"/>
    <w:rsid w:val="002A76F1"/>
    <w:rsid w:val="002B00E2"/>
    <w:rsid w:val="002B1A08"/>
    <w:rsid w:val="002B3B85"/>
    <w:rsid w:val="002B45A4"/>
    <w:rsid w:val="002B4A57"/>
    <w:rsid w:val="002B544D"/>
    <w:rsid w:val="002B62A1"/>
    <w:rsid w:val="002B6A62"/>
    <w:rsid w:val="002B6C1C"/>
    <w:rsid w:val="002B7160"/>
    <w:rsid w:val="002B7EA9"/>
    <w:rsid w:val="002C16FE"/>
    <w:rsid w:val="002C2525"/>
    <w:rsid w:val="002C3A07"/>
    <w:rsid w:val="002C57A7"/>
    <w:rsid w:val="002C6981"/>
    <w:rsid w:val="002C7D81"/>
    <w:rsid w:val="002D0122"/>
    <w:rsid w:val="002D092D"/>
    <w:rsid w:val="002D183C"/>
    <w:rsid w:val="002D347D"/>
    <w:rsid w:val="002D483C"/>
    <w:rsid w:val="002D60F8"/>
    <w:rsid w:val="002D6FA5"/>
    <w:rsid w:val="002E079F"/>
    <w:rsid w:val="002E1DB0"/>
    <w:rsid w:val="002E2013"/>
    <w:rsid w:val="002E5057"/>
    <w:rsid w:val="002E519F"/>
    <w:rsid w:val="002E51B4"/>
    <w:rsid w:val="002E5F12"/>
    <w:rsid w:val="002E6162"/>
    <w:rsid w:val="002F0951"/>
    <w:rsid w:val="002F2454"/>
    <w:rsid w:val="002F3EB3"/>
    <w:rsid w:val="002F4163"/>
    <w:rsid w:val="002F5888"/>
    <w:rsid w:val="002F73E9"/>
    <w:rsid w:val="002F774C"/>
    <w:rsid w:val="00300FE0"/>
    <w:rsid w:val="0030265F"/>
    <w:rsid w:val="003031F8"/>
    <w:rsid w:val="00303B81"/>
    <w:rsid w:val="00304F54"/>
    <w:rsid w:val="003104D6"/>
    <w:rsid w:val="003122C0"/>
    <w:rsid w:val="00312C31"/>
    <w:rsid w:val="0031691C"/>
    <w:rsid w:val="00316AD6"/>
    <w:rsid w:val="00316B4D"/>
    <w:rsid w:val="00317AFC"/>
    <w:rsid w:val="00320B1C"/>
    <w:rsid w:val="00320F2F"/>
    <w:rsid w:val="00321315"/>
    <w:rsid w:val="00321AC3"/>
    <w:rsid w:val="003225B3"/>
    <w:rsid w:val="003228CA"/>
    <w:rsid w:val="003228FC"/>
    <w:rsid w:val="00323ABE"/>
    <w:rsid w:val="00323ADF"/>
    <w:rsid w:val="00326EDD"/>
    <w:rsid w:val="00327059"/>
    <w:rsid w:val="003273A6"/>
    <w:rsid w:val="003307CA"/>
    <w:rsid w:val="00330B71"/>
    <w:rsid w:val="00331973"/>
    <w:rsid w:val="00331D46"/>
    <w:rsid w:val="003325EB"/>
    <w:rsid w:val="003327DF"/>
    <w:rsid w:val="003329D5"/>
    <w:rsid w:val="00333B28"/>
    <w:rsid w:val="003342C6"/>
    <w:rsid w:val="0033494F"/>
    <w:rsid w:val="00336849"/>
    <w:rsid w:val="00340A5C"/>
    <w:rsid w:val="00341CA6"/>
    <w:rsid w:val="00344409"/>
    <w:rsid w:val="0034447B"/>
    <w:rsid w:val="00344C19"/>
    <w:rsid w:val="00344E9C"/>
    <w:rsid w:val="003454EB"/>
    <w:rsid w:val="00345AEB"/>
    <w:rsid w:val="003471B4"/>
    <w:rsid w:val="003501D4"/>
    <w:rsid w:val="00351C93"/>
    <w:rsid w:val="003523AC"/>
    <w:rsid w:val="00354F57"/>
    <w:rsid w:val="00356C88"/>
    <w:rsid w:val="00357508"/>
    <w:rsid w:val="0036247C"/>
    <w:rsid w:val="003626FF"/>
    <w:rsid w:val="003638E1"/>
    <w:rsid w:val="00364465"/>
    <w:rsid w:val="0036559D"/>
    <w:rsid w:val="00367CCD"/>
    <w:rsid w:val="00370480"/>
    <w:rsid w:val="00371052"/>
    <w:rsid w:val="00371589"/>
    <w:rsid w:val="00371F25"/>
    <w:rsid w:val="003720E4"/>
    <w:rsid w:val="0037211D"/>
    <w:rsid w:val="003726ED"/>
    <w:rsid w:val="003737E8"/>
    <w:rsid w:val="003743A8"/>
    <w:rsid w:val="0037447A"/>
    <w:rsid w:val="003756DD"/>
    <w:rsid w:val="00375D09"/>
    <w:rsid w:val="0037636C"/>
    <w:rsid w:val="00377BFD"/>
    <w:rsid w:val="003803B4"/>
    <w:rsid w:val="00381965"/>
    <w:rsid w:val="00383161"/>
    <w:rsid w:val="00383902"/>
    <w:rsid w:val="00383AAB"/>
    <w:rsid w:val="00384918"/>
    <w:rsid w:val="00386259"/>
    <w:rsid w:val="00387074"/>
    <w:rsid w:val="003879C4"/>
    <w:rsid w:val="00387FD8"/>
    <w:rsid w:val="003902BB"/>
    <w:rsid w:val="00390CF5"/>
    <w:rsid w:val="00390E2D"/>
    <w:rsid w:val="00391A11"/>
    <w:rsid w:val="00391E8E"/>
    <w:rsid w:val="00393BF2"/>
    <w:rsid w:val="00394977"/>
    <w:rsid w:val="00394FA4"/>
    <w:rsid w:val="00395872"/>
    <w:rsid w:val="00396693"/>
    <w:rsid w:val="00397F92"/>
    <w:rsid w:val="003A089C"/>
    <w:rsid w:val="003A1022"/>
    <w:rsid w:val="003A1503"/>
    <w:rsid w:val="003A213E"/>
    <w:rsid w:val="003A2212"/>
    <w:rsid w:val="003A2268"/>
    <w:rsid w:val="003A231F"/>
    <w:rsid w:val="003A56BE"/>
    <w:rsid w:val="003A6E3F"/>
    <w:rsid w:val="003A6E59"/>
    <w:rsid w:val="003B3370"/>
    <w:rsid w:val="003B3D11"/>
    <w:rsid w:val="003B46D6"/>
    <w:rsid w:val="003B52FE"/>
    <w:rsid w:val="003B55E8"/>
    <w:rsid w:val="003B563E"/>
    <w:rsid w:val="003B57CA"/>
    <w:rsid w:val="003B5860"/>
    <w:rsid w:val="003B5AF9"/>
    <w:rsid w:val="003B6200"/>
    <w:rsid w:val="003C0D36"/>
    <w:rsid w:val="003C3288"/>
    <w:rsid w:val="003C3C03"/>
    <w:rsid w:val="003C5AB2"/>
    <w:rsid w:val="003C6619"/>
    <w:rsid w:val="003C70B9"/>
    <w:rsid w:val="003D2F93"/>
    <w:rsid w:val="003D4286"/>
    <w:rsid w:val="003D437C"/>
    <w:rsid w:val="003D447F"/>
    <w:rsid w:val="003D51F9"/>
    <w:rsid w:val="003D7A97"/>
    <w:rsid w:val="003D7E23"/>
    <w:rsid w:val="003E0996"/>
    <w:rsid w:val="003E0CC0"/>
    <w:rsid w:val="003E0CEB"/>
    <w:rsid w:val="003E12AD"/>
    <w:rsid w:val="003E3320"/>
    <w:rsid w:val="003E3794"/>
    <w:rsid w:val="003E3870"/>
    <w:rsid w:val="003E3D79"/>
    <w:rsid w:val="003E41FE"/>
    <w:rsid w:val="003E5E16"/>
    <w:rsid w:val="003E5F8E"/>
    <w:rsid w:val="003E60B1"/>
    <w:rsid w:val="003E65C0"/>
    <w:rsid w:val="003F1002"/>
    <w:rsid w:val="003F1BC0"/>
    <w:rsid w:val="003F1C3C"/>
    <w:rsid w:val="003F237D"/>
    <w:rsid w:val="003F379B"/>
    <w:rsid w:val="003F42F7"/>
    <w:rsid w:val="003F6F1B"/>
    <w:rsid w:val="00400D7D"/>
    <w:rsid w:val="00403CC0"/>
    <w:rsid w:val="0040483D"/>
    <w:rsid w:val="004057AA"/>
    <w:rsid w:val="0040595A"/>
    <w:rsid w:val="00405D5A"/>
    <w:rsid w:val="00406C49"/>
    <w:rsid w:val="004075E0"/>
    <w:rsid w:val="00407AC4"/>
    <w:rsid w:val="0041038C"/>
    <w:rsid w:val="004109CC"/>
    <w:rsid w:val="00410FFD"/>
    <w:rsid w:val="00412BB9"/>
    <w:rsid w:val="00412D57"/>
    <w:rsid w:val="0041333E"/>
    <w:rsid w:val="00413BAC"/>
    <w:rsid w:val="00414146"/>
    <w:rsid w:val="004159FD"/>
    <w:rsid w:val="00417D3E"/>
    <w:rsid w:val="00420C66"/>
    <w:rsid w:val="0042150D"/>
    <w:rsid w:val="00423112"/>
    <w:rsid w:val="004231E8"/>
    <w:rsid w:val="00424143"/>
    <w:rsid w:val="00424FB1"/>
    <w:rsid w:val="00427095"/>
    <w:rsid w:val="00427FA2"/>
    <w:rsid w:val="004305D3"/>
    <w:rsid w:val="004309E7"/>
    <w:rsid w:val="0043305C"/>
    <w:rsid w:val="00435108"/>
    <w:rsid w:val="00435C61"/>
    <w:rsid w:val="004367EA"/>
    <w:rsid w:val="00436AA7"/>
    <w:rsid w:val="00436B12"/>
    <w:rsid w:val="00437ABD"/>
    <w:rsid w:val="004401D9"/>
    <w:rsid w:val="004433D2"/>
    <w:rsid w:val="00446171"/>
    <w:rsid w:val="0044621E"/>
    <w:rsid w:val="00451AFC"/>
    <w:rsid w:val="00453708"/>
    <w:rsid w:val="00461F03"/>
    <w:rsid w:val="0047283A"/>
    <w:rsid w:val="00474726"/>
    <w:rsid w:val="0047488E"/>
    <w:rsid w:val="004755D4"/>
    <w:rsid w:val="00475BE1"/>
    <w:rsid w:val="00476185"/>
    <w:rsid w:val="00476DBD"/>
    <w:rsid w:val="0047787F"/>
    <w:rsid w:val="00477E56"/>
    <w:rsid w:val="00481B42"/>
    <w:rsid w:val="00482B2E"/>
    <w:rsid w:val="004838F1"/>
    <w:rsid w:val="0048398A"/>
    <w:rsid w:val="00483B34"/>
    <w:rsid w:val="00484EA9"/>
    <w:rsid w:val="004857F9"/>
    <w:rsid w:val="00485C2B"/>
    <w:rsid w:val="00486F68"/>
    <w:rsid w:val="00490C37"/>
    <w:rsid w:val="0049226A"/>
    <w:rsid w:val="004928A7"/>
    <w:rsid w:val="0049336D"/>
    <w:rsid w:val="004949F2"/>
    <w:rsid w:val="004956CD"/>
    <w:rsid w:val="00496BA4"/>
    <w:rsid w:val="00496CFB"/>
    <w:rsid w:val="004A08F4"/>
    <w:rsid w:val="004A2D55"/>
    <w:rsid w:val="004A2F4F"/>
    <w:rsid w:val="004A4C05"/>
    <w:rsid w:val="004A5675"/>
    <w:rsid w:val="004A72A3"/>
    <w:rsid w:val="004A75BF"/>
    <w:rsid w:val="004B0B58"/>
    <w:rsid w:val="004B23CA"/>
    <w:rsid w:val="004B2EC6"/>
    <w:rsid w:val="004B3200"/>
    <w:rsid w:val="004B3F0D"/>
    <w:rsid w:val="004B643B"/>
    <w:rsid w:val="004B67D7"/>
    <w:rsid w:val="004B6C49"/>
    <w:rsid w:val="004B6CEB"/>
    <w:rsid w:val="004B72D9"/>
    <w:rsid w:val="004C05B9"/>
    <w:rsid w:val="004C0B7F"/>
    <w:rsid w:val="004C43CA"/>
    <w:rsid w:val="004C4B7E"/>
    <w:rsid w:val="004C593B"/>
    <w:rsid w:val="004C6364"/>
    <w:rsid w:val="004C6B59"/>
    <w:rsid w:val="004C757A"/>
    <w:rsid w:val="004C7E51"/>
    <w:rsid w:val="004D1D18"/>
    <w:rsid w:val="004D21B5"/>
    <w:rsid w:val="004D26C4"/>
    <w:rsid w:val="004D28F1"/>
    <w:rsid w:val="004D494C"/>
    <w:rsid w:val="004D4CA9"/>
    <w:rsid w:val="004D581F"/>
    <w:rsid w:val="004D5CF2"/>
    <w:rsid w:val="004D5E95"/>
    <w:rsid w:val="004D6DE5"/>
    <w:rsid w:val="004E0A54"/>
    <w:rsid w:val="004E11BE"/>
    <w:rsid w:val="004E12F7"/>
    <w:rsid w:val="004E165F"/>
    <w:rsid w:val="004E1A3A"/>
    <w:rsid w:val="004E21CF"/>
    <w:rsid w:val="004E3350"/>
    <w:rsid w:val="004E42C1"/>
    <w:rsid w:val="004E5760"/>
    <w:rsid w:val="004E7A40"/>
    <w:rsid w:val="004F0367"/>
    <w:rsid w:val="004F07C2"/>
    <w:rsid w:val="004F0B56"/>
    <w:rsid w:val="004F1A05"/>
    <w:rsid w:val="004F2E95"/>
    <w:rsid w:val="00500207"/>
    <w:rsid w:val="0050196D"/>
    <w:rsid w:val="0050279D"/>
    <w:rsid w:val="005049DF"/>
    <w:rsid w:val="00505055"/>
    <w:rsid w:val="00507306"/>
    <w:rsid w:val="00507CC8"/>
    <w:rsid w:val="005109DB"/>
    <w:rsid w:val="00510BDA"/>
    <w:rsid w:val="00512626"/>
    <w:rsid w:val="005130AC"/>
    <w:rsid w:val="00513197"/>
    <w:rsid w:val="00513AD7"/>
    <w:rsid w:val="00513E4F"/>
    <w:rsid w:val="0051478D"/>
    <w:rsid w:val="00514A11"/>
    <w:rsid w:val="00515716"/>
    <w:rsid w:val="0051726C"/>
    <w:rsid w:val="00517D61"/>
    <w:rsid w:val="00520C1C"/>
    <w:rsid w:val="00521081"/>
    <w:rsid w:val="00521F02"/>
    <w:rsid w:val="00522B10"/>
    <w:rsid w:val="00523412"/>
    <w:rsid w:val="005234FE"/>
    <w:rsid w:val="005240F2"/>
    <w:rsid w:val="00525286"/>
    <w:rsid w:val="005262FD"/>
    <w:rsid w:val="0053083B"/>
    <w:rsid w:val="00531AA7"/>
    <w:rsid w:val="00531C81"/>
    <w:rsid w:val="005323C3"/>
    <w:rsid w:val="00532C39"/>
    <w:rsid w:val="0053370C"/>
    <w:rsid w:val="00534A00"/>
    <w:rsid w:val="00534D29"/>
    <w:rsid w:val="00537064"/>
    <w:rsid w:val="005403DD"/>
    <w:rsid w:val="0054113B"/>
    <w:rsid w:val="0054183D"/>
    <w:rsid w:val="00543148"/>
    <w:rsid w:val="005466C9"/>
    <w:rsid w:val="005468F1"/>
    <w:rsid w:val="00551692"/>
    <w:rsid w:val="005523BF"/>
    <w:rsid w:val="00553823"/>
    <w:rsid w:val="00553BB0"/>
    <w:rsid w:val="00553DD3"/>
    <w:rsid w:val="00554B1C"/>
    <w:rsid w:val="00555BB9"/>
    <w:rsid w:val="005560DB"/>
    <w:rsid w:val="00556D3A"/>
    <w:rsid w:val="00557056"/>
    <w:rsid w:val="00557400"/>
    <w:rsid w:val="0055771E"/>
    <w:rsid w:val="00561032"/>
    <w:rsid w:val="005619B3"/>
    <w:rsid w:val="00562282"/>
    <w:rsid w:val="00564479"/>
    <w:rsid w:val="00564DC5"/>
    <w:rsid w:val="005652CD"/>
    <w:rsid w:val="005658E5"/>
    <w:rsid w:val="00567717"/>
    <w:rsid w:val="00567909"/>
    <w:rsid w:val="00567F1A"/>
    <w:rsid w:val="005702CC"/>
    <w:rsid w:val="00571691"/>
    <w:rsid w:val="00572747"/>
    <w:rsid w:val="00572872"/>
    <w:rsid w:val="005729BA"/>
    <w:rsid w:val="005730A5"/>
    <w:rsid w:val="00573A13"/>
    <w:rsid w:val="00573F3F"/>
    <w:rsid w:val="005743FB"/>
    <w:rsid w:val="00577953"/>
    <w:rsid w:val="005808EC"/>
    <w:rsid w:val="00580ADA"/>
    <w:rsid w:val="005848CE"/>
    <w:rsid w:val="00584C86"/>
    <w:rsid w:val="00586C78"/>
    <w:rsid w:val="00587003"/>
    <w:rsid w:val="00587AE8"/>
    <w:rsid w:val="00590114"/>
    <w:rsid w:val="0059164D"/>
    <w:rsid w:val="00594F01"/>
    <w:rsid w:val="005956BC"/>
    <w:rsid w:val="00597069"/>
    <w:rsid w:val="0059769C"/>
    <w:rsid w:val="005A1EEA"/>
    <w:rsid w:val="005A214F"/>
    <w:rsid w:val="005A239A"/>
    <w:rsid w:val="005A23FE"/>
    <w:rsid w:val="005A37B9"/>
    <w:rsid w:val="005A464D"/>
    <w:rsid w:val="005A6783"/>
    <w:rsid w:val="005A73C3"/>
    <w:rsid w:val="005A7810"/>
    <w:rsid w:val="005A7CE9"/>
    <w:rsid w:val="005B0440"/>
    <w:rsid w:val="005B1168"/>
    <w:rsid w:val="005B2564"/>
    <w:rsid w:val="005B3024"/>
    <w:rsid w:val="005B407B"/>
    <w:rsid w:val="005B5F17"/>
    <w:rsid w:val="005C1CEC"/>
    <w:rsid w:val="005C28F2"/>
    <w:rsid w:val="005C2F53"/>
    <w:rsid w:val="005C3F50"/>
    <w:rsid w:val="005C4C54"/>
    <w:rsid w:val="005C5715"/>
    <w:rsid w:val="005C7A49"/>
    <w:rsid w:val="005C7D21"/>
    <w:rsid w:val="005D0123"/>
    <w:rsid w:val="005D0248"/>
    <w:rsid w:val="005D0CF6"/>
    <w:rsid w:val="005D2CD9"/>
    <w:rsid w:val="005D31E9"/>
    <w:rsid w:val="005D3BA6"/>
    <w:rsid w:val="005D4903"/>
    <w:rsid w:val="005D5C62"/>
    <w:rsid w:val="005D7BA4"/>
    <w:rsid w:val="005E0658"/>
    <w:rsid w:val="005E2646"/>
    <w:rsid w:val="005E3305"/>
    <w:rsid w:val="005E3D17"/>
    <w:rsid w:val="005E71AE"/>
    <w:rsid w:val="005F047A"/>
    <w:rsid w:val="005F0B73"/>
    <w:rsid w:val="005F13F9"/>
    <w:rsid w:val="005F311C"/>
    <w:rsid w:val="005F5717"/>
    <w:rsid w:val="005F5CBA"/>
    <w:rsid w:val="005F5F6E"/>
    <w:rsid w:val="005F61B6"/>
    <w:rsid w:val="00601327"/>
    <w:rsid w:val="00601521"/>
    <w:rsid w:val="006018B3"/>
    <w:rsid w:val="0060232F"/>
    <w:rsid w:val="00606A97"/>
    <w:rsid w:val="00606DA0"/>
    <w:rsid w:val="00607417"/>
    <w:rsid w:val="006102BA"/>
    <w:rsid w:val="00610988"/>
    <w:rsid w:val="00611916"/>
    <w:rsid w:val="0061195C"/>
    <w:rsid w:val="006131E6"/>
    <w:rsid w:val="006150D7"/>
    <w:rsid w:val="00615C14"/>
    <w:rsid w:val="006163E3"/>
    <w:rsid w:val="0062091A"/>
    <w:rsid w:val="00621176"/>
    <w:rsid w:val="006213EF"/>
    <w:rsid w:val="00621471"/>
    <w:rsid w:val="006217CB"/>
    <w:rsid w:val="00621CC4"/>
    <w:rsid w:val="0062315D"/>
    <w:rsid w:val="00623DD6"/>
    <w:rsid w:val="006240BB"/>
    <w:rsid w:val="006253F6"/>
    <w:rsid w:val="0062614D"/>
    <w:rsid w:val="006268D7"/>
    <w:rsid w:val="00627C2F"/>
    <w:rsid w:val="00627DAB"/>
    <w:rsid w:val="00630027"/>
    <w:rsid w:val="00630DDB"/>
    <w:rsid w:val="00632B87"/>
    <w:rsid w:val="006331EC"/>
    <w:rsid w:val="00635388"/>
    <w:rsid w:val="006358BE"/>
    <w:rsid w:val="006367BC"/>
    <w:rsid w:val="00640522"/>
    <w:rsid w:val="0064131E"/>
    <w:rsid w:val="00642AF3"/>
    <w:rsid w:val="00642CCF"/>
    <w:rsid w:val="00642D26"/>
    <w:rsid w:val="00644009"/>
    <w:rsid w:val="00645CAD"/>
    <w:rsid w:val="006460B9"/>
    <w:rsid w:val="0064679F"/>
    <w:rsid w:val="006517FE"/>
    <w:rsid w:val="006522B5"/>
    <w:rsid w:val="00654D36"/>
    <w:rsid w:val="006555A3"/>
    <w:rsid w:val="00655AE3"/>
    <w:rsid w:val="0065669C"/>
    <w:rsid w:val="006574DE"/>
    <w:rsid w:val="00657D3F"/>
    <w:rsid w:val="00660F8E"/>
    <w:rsid w:val="00663998"/>
    <w:rsid w:val="00663AD9"/>
    <w:rsid w:val="00663B9F"/>
    <w:rsid w:val="0066560A"/>
    <w:rsid w:val="00666BEF"/>
    <w:rsid w:val="00667234"/>
    <w:rsid w:val="00667C40"/>
    <w:rsid w:val="00670A60"/>
    <w:rsid w:val="00674690"/>
    <w:rsid w:val="0067667F"/>
    <w:rsid w:val="00680304"/>
    <w:rsid w:val="00680ABF"/>
    <w:rsid w:val="00682860"/>
    <w:rsid w:val="00683139"/>
    <w:rsid w:val="00685CDB"/>
    <w:rsid w:val="0068745E"/>
    <w:rsid w:val="00687CB4"/>
    <w:rsid w:val="00690CD5"/>
    <w:rsid w:val="006915F2"/>
    <w:rsid w:val="00692B9D"/>
    <w:rsid w:val="006949FB"/>
    <w:rsid w:val="00694BF6"/>
    <w:rsid w:val="00695B77"/>
    <w:rsid w:val="00697022"/>
    <w:rsid w:val="006A0019"/>
    <w:rsid w:val="006A1195"/>
    <w:rsid w:val="006A247E"/>
    <w:rsid w:val="006A3134"/>
    <w:rsid w:val="006A3F91"/>
    <w:rsid w:val="006A5699"/>
    <w:rsid w:val="006A609D"/>
    <w:rsid w:val="006A6C27"/>
    <w:rsid w:val="006A7330"/>
    <w:rsid w:val="006A7571"/>
    <w:rsid w:val="006B0260"/>
    <w:rsid w:val="006B0B7D"/>
    <w:rsid w:val="006B12F0"/>
    <w:rsid w:val="006B2543"/>
    <w:rsid w:val="006B2EC7"/>
    <w:rsid w:val="006B334D"/>
    <w:rsid w:val="006B3409"/>
    <w:rsid w:val="006B48ED"/>
    <w:rsid w:val="006B5B93"/>
    <w:rsid w:val="006B6871"/>
    <w:rsid w:val="006B6D28"/>
    <w:rsid w:val="006C0B61"/>
    <w:rsid w:val="006C30D2"/>
    <w:rsid w:val="006C3288"/>
    <w:rsid w:val="006C389C"/>
    <w:rsid w:val="006C4FB6"/>
    <w:rsid w:val="006C5A6A"/>
    <w:rsid w:val="006C6430"/>
    <w:rsid w:val="006C6435"/>
    <w:rsid w:val="006D0C66"/>
    <w:rsid w:val="006D0E2E"/>
    <w:rsid w:val="006D0FAE"/>
    <w:rsid w:val="006D2A3F"/>
    <w:rsid w:val="006D4EB4"/>
    <w:rsid w:val="006D517E"/>
    <w:rsid w:val="006D6B70"/>
    <w:rsid w:val="006D75C8"/>
    <w:rsid w:val="006E14AB"/>
    <w:rsid w:val="006E378A"/>
    <w:rsid w:val="006E3E4D"/>
    <w:rsid w:val="006E3FFC"/>
    <w:rsid w:val="006E476E"/>
    <w:rsid w:val="006E568F"/>
    <w:rsid w:val="006E6588"/>
    <w:rsid w:val="006F0321"/>
    <w:rsid w:val="006F1484"/>
    <w:rsid w:val="006F14D9"/>
    <w:rsid w:val="006F2871"/>
    <w:rsid w:val="006F2DA9"/>
    <w:rsid w:val="006F40D6"/>
    <w:rsid w:val="006F5FE8"/>
    <w:rsid w:val="006F7CDA"/>
    <w:rsid w:val="00700AA4"/>
    <w:rsid w:val="007019DB"/>
    <w:rsid w:val="00703CFC"/>
    <w:rsid w:val="007052D2"/>
    <w:rsid w:val="00705AF2"/>
    <w:rsid w:val="00705C4C"/>
    <w:rsid w:val="00705E00"/>
    <w:rsid w:val="00707B1B"/>
    <w:rsid w:val="007117A4"/>
    <w:rsid w:val="007119C5"/>
    <w:rsid w:val="00711CB5"/>
    <w:rsid w:val="00711FE4"/>
    <w:rsid w:val="00712724"/>
    <w:rsid w:val="007130D1"/>
    <w:rsid w:val="007134C9"/>
    <w:rsid w:val="00714FE7"/>
    <w:rsid w:val="007166BC"/>
    <w:rsid w:val="00716BB3"/>
    <w:rsid w:val="00717429"/>
    <w:rsid w:val="00717737"/>
    <w:rsid w:val="007206FF"/>
    <w:rsid w:val="00720B19"/>
    <w:rsid w:val="0072134D"/>
    <w:rsid w:val="00722E7D"/>
    <w:rsid w:val="00723CB4"/>
    <w:rsid w:val="00724CC7"/>
    <w:rsid w:val="00726B27"/>
    <w:rsid w:val="007274C4"/>
    <w:rsid w:val="00730009"/>
    <w:rsid w:val="007306FA"/>
    <w:rsid w:val="00732ECA"/>
    <w:rsid w:val="00735B7D"/>
    <w:rsid w:val="00736634"/>
    <w:rsid w:val="00737838"/>
    <w:rsid w:val="007379AF"/>
    <w:rsid w:val="00741CA2"/>
    <w:rsid w:val="0074497D"/>
    <w:rsid w:val="007458F2"/>
    <w:rsid w:val="00745D08"/>
    <w:rsid w:val="0075173B"/>
    <w:rsid w:val="00752369"/>
    <w:rsid w:val="00752ACA"/>
    <w:rsid w:val="00752D64"/>
    <w:rsid w:val="007538CB"/>
    <w:rsid w:val="0075508B"/>
    <w:rsid w:val="0075599A"/>
    <w:rsid w:val="00756AC8"/>
    <w:rsid w:val="0075707E"/>
    <w:rsid w:val="007602EF"/>
    <w:rsid w:val="00760B26"/>
    <w:rsid w:val="007616B6"/>
    <w:rsid w:val="00763291"/>
    <w:rsid w:val="007653A8"/>
    <w:rsid w:val="00766109"/>
    <w:rsid w:val="00767990"/>
    <w:rsid w:val="00767C79"/>
    <w:rsid w:val="00767F77"/>
    <w:rsid w:val="00770A92"/>
    <w:rsid w:val="00777B36"/>
    <w:rsid w:val="00780E51"/>
    <w:rsid w:val="00781C65"/>
    <w:rsid w:val="00785CB5"/>
    <w:rsid w:val="00786105"/>
    <w:rsid w:val="007867C3"/>
    <w:rsid w:val="007877F7"/>
    <w:rsid w:val="0079053E"/>
    <w:rsid w:val="007915FE"/>
    <w:rsid w:val="007922BB"/>
    <w:rsid w:val="00794661"/>
    <w:rsid w:val="007948AB"/>
    <w:rsid w:val="00794B28"/>
    <w:rsid w:val="007951D8"/>
    <w:rsid w:val="00796C29"/>
    <w:rsid w:val="00797210"/>
    <w:rsid w:val="00797DB8"/>
    <w:rsid w:val="007A07C4"/>
    <w:rsid w:val="007A0B84"/>
    <w:rsid w:val="007A0D04"/>
    <w:rsid w:val="007A3D30"/>
    <w:rsid w:val="007A5B70"/>
    <w:rsid w:val="007A640D"/>
    <w:rsid w:val="007B0911"/>
    <w:rsid w:val="007B0F0D"/>
    <w:rsid w:val="007B127D"/>
    <w:rsid w:val="007B2068"/>
    <w:rsid w:val="007B25D5"/>
    <w:rsid w:val="007B289B"/>
    <w:rsid w:val="007B49B0"/>
    <w:rsid w:val="007B563F"/>
    <w:rsid w:val="007B6654"/>
    <w:rsid w:val="007C017F"/>
    <w:rsid w:val="007C026F"/>
    <w:rsid w:val="007C0376"/>
    <w:rsid w:val="007C114B"/>
    <w:rsid w:val="007C3AB6"/>
    <w:rsid w:val="007C4667"/>
    <w:rsid w:val="007C4F49"/>
    <w:rsid w:val="007C50B3"/>
    <w:rsid w:val="007C50CE"/>
    <w:rsid w:val="007C7F17"/>
    <w:rsid w:val="007D101B"/>
    <w:rsid w:val="007D1EE0"/>
    <w:rsid w:val="007D26C5"/>
    <w:rsid w:val="007D3019"/>
    <w:rsid w:val="007D5B6F"/>
    <w:rsid w:val="007D602B"/>
    <w:rsid w:val="007E1C16"/>
    <w:rsid w:val="007E252F"/>
    <w:rsid w:val="007E2F24"/>
    <w:rsid w:val="007E3BF0"/>
    <w:rsid w:val="007E69DA"/>
    <w:rsid w:val="007E6F95"/>
    <w:rsid w:val="007F1429"/>
    <w:rsid w:val="007F17AA"/>
    <w:rsid w:val="007F2DD8"/>
    <w:rsid w:val="007F2FDD"/>
    <w:rsid w:val="007F4417"/>
    <w:rsid w:val="007F5232"/>
    <w:rsid w:val="007F6868"/>
    <w:rsid w:val="007F7765"/>
    <w:rsid w:val="007F796C"/>
    <w:rsid w:val="00801552"/>
    <w:rsid w:val="00802B90"/>
    <w:rsid w:val="0080394F"/>
    <w:rsid w:val="008046DE"/>
    <w:rsid w:val="00805042"/>
    <w:rsid w:val="0080556D"/>
    <w:rsid w:val="00805E51"/>
    <w:rsid w:val="008070CF"/>
    <w:rsid w:val="008077B7"/>
    <w:rsid w:val="008101B5"/>
    <w:rsid w:val="00812CCE"/>
    <w:rsid w:val="00815C41"/>
    <w:rsid w:val="008167D7"/>
    <w:rsid w:val="00817171"/>
    <w:rsid w:val="00817285"/>
    <w:rsid w:val="00817738"/>
    <w:rsid w:val="0082011E"/>
    <w:rsid w:val="0082085E"/>
    <w:rsid w:val="0082485B"/>
    <w:rsid w:val="00825FE5"/>
    <w:rsid w:val="008271EE"/>
    <w:rsid w:val="00827DA5"/>
    <w:rsid w:val="0083036C"/>
    <w:rsid w:val="00830CD2"/>
    <w:rsid w:val="00835EDD"/>
    <w:rsid w:val="00836F46"/>
    <w:rsid w:val="00840F22"/>
    <w:rsid w:val="0084176E"/>
    <w:rsid w:val="00841799"/>
    <w:rsid w:val="00844B17"/>
    <w:rsid w:val="00845859"/>
    <w:rsid w:val="0084587E"/>
    <w:rsid w:val="0084727F"/>
    <w:rsid w:val="00852BB7"/>
    <w:rsid w:val="00853C9E"/>
    <w:rsid w:val="00853CEE"/>
    <w:rsid w:val="0085495B"/>
    <w:rsid w:val="00854C6F"/>
    <w:rsid w:val="00855BA5"/>
    <w:rsid w:val="00855D34"/>
    <w:rsid w:val="0085683F"/>
    <w:rsid w:val="008570B9"/>
    <w:rsid w:val="0086266F"/>
    <w:rsid w:val="008645BC"/>
    <w:rsid w:val="00865EC4"/>
    <w:rsid w:val="0086649F"/>
    <w:rsid w:val="00867AF3"/>
    <w:rsid w:val="00870082"/>
    <w:rsid w:val="008703B1"/>
    <w:rsid w:val="008707A7"/>
    <w:rsid w:val="0087200F"/>
    <w:rsid w:val="0087521E"/>
    <w:rsid w:val="008753E4"/>
    <w:rsid w:val="0087559D"/>
    <w:rsid w:val="008756B8"/>
    <w:rsid w:val="0087716E"/>
    <w:rsid w:val="00881E75"/>
    <w:rsid w:val="00884CE9"/>
    <w:rsid w:val="0088646F"/>
    <w:rsid w:val="00886521"/>
    <w:rsid w:val="00887889"/>
    <w:rsid w:val="00887920"/>
    <w:rsid w:val="00887A52"/>
    <w:rsid w:val="00887CE0"/>
    <w:rsid w:val="00887FD7"/>
    <w:rsid w:val="00891022"/>
    <w:rsid w:val="008938CF"/>
    <w:rsid w:val="00893E20"/>
    <w:rsid w:val="00894386"/>
    <w:rsid w:val="00894BB6"/>
    <w:rsid w:val="00894F47"/>
    <w:rsid w:val="008A2B60"/>
    <w:rsid w:val="008A2CF6"/>
    <w:rsid w:val="008A3BE2"/>
    <w:rsid w:val="008A429E"/>
    <w:rsid w:val="008A6265"/>
    <w:rsid w:val="008B07FD"/>
    <w:rsid w:val="008B11C6"/>
    <w:rsid w:val="008B2984"/>
    <w:rsid w:val="008B2E57"/>
    <w:rsid w:val="008B4598"/>
    <w:rsid w:val="008B540F"/>
    <w:rsid w:val="008B5941"/>
    <w:rsid w:val="008B5E40"/>
    <w:rsid w:val="008B659A"/>
    <w:rsid w:val="008B6DD8"/>
    <w:rsid w:val="008B7441"/>
    <w:rsid w:val="008C104A"/>
    <w:rsid w:val="008C156E"/>
    <w:rsid w:val="008C22A4"/>
    <w:rsid w:val="008C2E5A"/>
    <w:rsid w:val="008C3CAA"/>
    <w:rsid w:val="008C3FD9"/>
    <w:rsid w:val="008C5E11"/>
    <w:rsid w:val="008C6F40"/>
    <w:rsid w:val="008C74D6"/>
    <w:rsid w:val="008C7F3F"/>
    <w:rsid w:val="008D15F6"/>
    <w:rsid w:val="008D269D"/>
    <w:rsid w:val="008D45A9"/>
    <w:rsid w:val="008D5096"/>
    <w:rsid w:val="008D5657"/>
    <w:rsid w:val="008D7527"/>
    <w:rsid w:val="008D78E6"/>
    <w:rsid w:val="008E1467"/>
    <w:rsid w:val="008E2210"/>
    <w:rsid w:val="008E3841"/>
    <w:rsid w:val="008E469B"/>
    <w:rsid w:val="008E553C"/>
    <w:rsid w:val="008E66AD"/>
    <w:rsid w:val="008E72F9"/>
    <w:rsid w:val="008F0909"/>
    <w:rsid w:val="008F0C07"/>
    <w:rsid w:val="008F0D31"/>
    <w:rsid w:val="008F129F"/>
    <w:rsid w:val="008F17BE"/>
    <w:rsid w:val="008F2739"/>
    <w:rsid w:val="008F53EF"/>
    <w:rsid w:val="008F56EF"/>
    <w:rsid w:val="008F62CB"/>
    <w:rsid w:val="008F675A"/>
    <w:rsid w:val="008F6B19"/>
    <w:rsid w:val="008F794B"/>
    <w:rsid w:val="00900262"/>
    <w:rsid w:val="0090029E"/>
    <w:rsid w:val="0090286B"/>
    <w:rsid w:val="0090297A"/>
    <w:rsid w:val="00902A27"/>
    <w:rsid w:val="00902CEB"/>
    <w:rsid w:val="00902EA5"/>
    <w:rsid w:val="00904217"/>
    <w:rsid w:val="0090438C"/>
    <w:rsid w:val="00905F72"/>
    <w:rsid w:val="009062B5"/>
    <w:rsid w:val="00906A49"/>
    <w:rsid w:val="00906FDB"/>
    <w:rsid w:val="009109B2"/>
    <w:rsid w:val="00911177"/>
    <w:rsid w:val="00911873"/>
    <w:rsid w:val="00911CF3"/>
    <w:rsid w:val="009138B9"/>
    <w:rsid w:val="009149FC"/>
    <w:rsid w:val="00916241"/>
    <w:rsid w:val="00916E59"/>
    <w:rsid w:val="009177F2"/>
    <w:rsid w:val="00917964"/>
    <w:rsid w:val="00917E04"/>
    <w:rsid w:val="00920D77"/>
    <w:rsid w:val="00921481"/>
    <w:rsid w:val="00923EC8"/>
    <w:rsid w:val="009253A4"/>
    <w:rsid w:val="00925AA2"/>
    <w:rsid w:val="0092678D"/>
    <w:rsid w:val="009271BA"/>
    <w:rsid w:val="00930CBF"/>
    <w:rsid w:val="00934119"/>
    <w:rsid w:val="0093448F"/>
    <w:rsid w:val="00934D2D"/>
    <w:rsid w:val="009361A1"/>
    <w:rsid w:val="00936731"/>
    <w:rsid w:val="00936961"/>
    <w:rsid w:val="0093756B"/>
    <w:rsid w:val="009423FC"/>
    <w:rsid w:val="00942E59"/>
    <w:rsid w:val="0094370D"/>
    <w:rsid w:val="0094463D"/>
    <w:rsid w:val="009446FB"/>
    <w:rsid w:val="00947FA0"/>
    <w:rsid w:val="00951B4C"/>
    <w:rsid w:val="00952975"/>
    <w:rsid w:val="0095356C"/>
    <w:rsid w:val="00954B18"/>
    <w:rsid w:val="009568F7"/>
    <w:rsid w:val="00957508"/>
    <w:rsid w:val="009621E6"/>
    <w:rsid w:val="009623AB"/>
    <w:rsid w:val="00962A06"/>
    <w:rsid w:val="00962FE3"/>
    <w:rsid w:val="00964063"/>
    <w:rsid w:val="0096623D"/>
    <w:rsid w:val="0096625B"/>
    <w:rsid w:val="00967264"/>
    <w:rsid w:val="00970645"/>
    <w:rsid w:val="00970FE5"/>
    <w:rsid w:val="00972176"/>
    <w:rsid w:val="00972B3F"/>
    <w:rsid w:val="00972D91"/>
    <w:rsid w:val="00972EA9"/>
    <w:rsid w:val="009733A6"/>
    <w:rsid w:val="009739FA"/>
    <w:rsid w:val="00973A2D"/>
    <w:rsid w:val="009744A8"/>
    <w:rsid w:val="00974EB4"/>
    <w:rsid w:val="0097592F"/>
    <w:rsid w:val="0097788A"/>
    <w:rsid w:val="00977E81"/>
    <w:rsid w:val="00980582"/>
    <w:rsid w:val="009806B4"/>
    <w:rsid w:val="00980CB9"/>
    <w:rsid w:val="00982586"/>
    <w:rsid w:val="0098522F"/>
    <w:rsid w:val="009853D1"/>
    <w:rsid w:val="00985539"/>
    <w:rsid w:val="0098639D"/>
    <w:rsid w:val="00986E86"/>
    <w:rsid w:val="00987891"/>
    <w:rsid w:val="00987DF4"/>
    <w:rsid w:val="0099123E"/>
    <w:rsid w:val="0099470E"/>
    <w:rsid w:val="009948DC"/>
    <w:rsid w:val="00994BEA"/>
    <w:rsid w:val="0099501D"/>
    <w:rsid w:val="00995842"/>
    <w:rsid w:val="0099703E"/>
    <w:rsid w:val="00997CC3"/>
    <w:rsid w:val="009A0232"/>
    <w:rsid w:val="009A0EEC"/>
    <w:rsid w:val="009A1AD0"/>
    <w:rsid w:val="009A4EF0"/>
    <w:rsid w:val="009A518F"/>
    <w:rsid w:val="009A587A"/>
    <w:rsid w:val="009A61FC"/>
    <w:rsid w:val="009B05FB"/>
    <w:rsid w:val="009B162E"/>
    <w:rsid w:val="009B1A3A"/>
    <w:rsid w:val="009B584C"/>
    <w:rsid w:val="009B5CCA"/>
    <w:rsid w:val="009B69B6"/>
    <w:rsid w:val="009B7037"/>
    <w:rsid w:val="009C0AE3"/>
    <w:rsid w:val="009C0E36"/>
    <w:rsid w:val="009C3590"/>
    <w:rsid w:val="009C3D6A"/>
    <w:rsid w:val="009C41A5"/>
    <w:rsid w:val="009C6BA3"/>
    <w:rsid w:val="009C71E6"/>
    <w:rsid w:val="009C7281"/>
    <w:rsid w:val="009D3B81"/>
    <w:rsid w:val="009D5CF1"/>
    <w:rsid w:val="009E3058"/>
    <w:rsid w:val="009E41A1"/>
    <w:rsid w:val="009E5463"/>
    <w:rsid w:val="009E5634"/>
    <w:rsid w:val="009E5B4F"/>
    <w:rsid w:val="009E5DF4"/>
    <w:rsid w:val="009F0334"/>
    <w:rsid w:val="009F08F1"/>
    <w:rsid w:val="009F110C"/>
    <w:rsid w:val="009F25D9"/>
    <w:rsid w:val="009F2F5B"/>
    <w:rsid w:val="009F399F"/>
    <w:rsid w:val="009F51D5"/>
    <w:rsid w:val="009F584B"/>
    <w:rsid w:val="009F6CBD"/>
    <w:rsid w:val="009F79E7"/>
    <w:rsid w:val="00A011A0"/>
    <w:rsid w:val="00A024A4"/>
    <w:rsid w:val="00A033D1"/>
    <w:rsid w:val="00A034E1"/>
    <w:rsid w:val="00A049F0"/>
    <w:rsid w:val="00A04E57"/>
    <w:rsid w:val="00A071AD"/>
    <w:rsid w:val="00A073D1"/>
    <w:rsid w:val="00A07C9E"/>
    <w:rsid w:val="00A1066A"/>
    <w:rsid w:val="00A11175"/>
    <w:rsid w:val="00A14AD2"/>
    <w:rsid w:val="00A150AB"/>
    <w:rsid w:val="00A15841"/>
    <w:rsid w:val="00A16465"/>
    <w:rsid w:val="00A164AC"/>
    <w:rsid w:val="00A20243"/>
    <w:rsid w:val="00A21807"/>
    <w:rsid w:val="00A22E32"/>
    <w:rsid w:val="00A23412"/>
    <w:rsid w:val="00A237ED"/>
    <w:rsid w:val="00A25932"/>
    <w:rsid w:val="00A2593F"/>
    <w:rsid w:val="00A26424"/>
    <w:rsid w:val="00A26B19"/>
    <w:rsid w:val="00A27B7F"/>
    <w:rsid w:val="00A300F9"/>
    <w:rsid w:val="00A31F34"/>
    <w:rsid w:val="00A35DF2"/>
    <w:rsid w:val="00A366FB"/>
    <w:rsid w:val="00A3675E"/>
    <w:rsid w:val="00A37D0C"/>
    <w:rsid w:val="00A40947"/>
    <w:rsid w:val="00A40987"/>
    <w:rsid w:val="00A417A0"/>
    <w:rsid w:val="00A45843"/>
    <w:rsid w:val="00A4587E"/>
    <w:rsid w:val="00A45E26"/>
    <w:rsid w:val="00A50739"/>
    <w:rsid w:val="00A51B8C"/>
    <w:rsid w:val="00A5270E"/>
    <w:rsid w:val="00A52CE4"/>
    <w:rsid w:val="00A52EA2"/>
    <w:rsid w:val="00A537F5"/>
    <w:rsid w:val="00A543E0"/>
    <w:rsid w:val="00A54969"/>
    <w:rsid w:val="00A55756"/>
    <w:rsid w:val="00A577A4"/>
    <w:rsid w:val="00A57D52"/>
    <w:rsid w:val="00A60AD7"/>
    <w:rsid w:val="00A61D1B"/>
    <w:rsid w:val="00A62A06"/>
    <w:rsid w:val="00A62B5A"/>
    <w:rsid w:val="00A64D78"/>
    <w:rsid w:val="00A64F3E"/>
    <w:rsid w:val="00A65631"/>
    <w:rsid w:val="00A65D9E"/>
    <w:rsid w:val="00A66015"/>
    <w:rsid w:val="00A677D9"/>
    <w:rsid w:val="00A706E6"/>
    <w:rsid w:val="00A7305A"/>
    <w:rsid w:val="00A7332C"/>
    <w:rsid w:val="00A7405F"/>
    <w:rsid w:val="00A7406C"/>
    <w:rsid w:val="00A769F5"/>
    <w:rsid w:val="00A77815"/>
    <w:rsid w:val="00A801BD"/>
    <w:rsid w:val="00A808DB"/>
    <w:rsid w:val="00A8218B"/>
    <w:rsid w:val="00A83197"/>
    <w:rsid w:val="00A8373A"/>
    <w:rsid w:val="00A8376D"/>
    <w:rsid w:val="00A84818"/>
    <w:rsid w:val="00A87B93"/>
    <w:rsid w:val="00A90043"/>
    <w:rsid w:val="00A906AF"/>
    <w:rsid w:val="00A90E14"/>
    <w:rsid w:val="00A932C6"/>
    <w:rsid w:val="00A941B8"/>
    <w:rsid w:val="00A94EDC"/>
    <w:rsid w:val="00A954E9"/>
    <w:rsid w:val="00A957FB"/>
    <w:rsid w:val="00A95949"/>
    <w:rsid w:val="00A97A1B"/>
    <w:rsid w:val="00AA1699"/>
    <w:rsid w:val="00AA1764"/>
    <w:rsid w:val="00AA2724"/>
    <w:rsid w:val="00AA341D"/>
    <w:rsid w:val="00AA3761"/>
    <w:rsid w:val="00AA4C12"/>
    <w:rsid w:val="00AA59AB"/>
    <w:rsid w:val="00AA7925"/>
    <w:rsid w:val="00AA7FA6"/>
    <w:rsid w:val="00AB0A7D"/>
    <w:rsid w:val="00AB0B14"/>
    <w:rsid w:val="00AB1211"/>
    <w:rsid w:val="00AB3BE5"/>
    <w:rsid w:val="00AB494D"/>
    <w:rsid w:val="00AB4BF9"/>
    <w:rsid w:val="00AB6D5C"/>
    <w:rsid w:val="00AC08F3"/>
    <w:rsid w:val="00AC098A"/>
    <w:rsid w:val="00AC0F26"/>
    <w:rsid w:val="00AC15AE"/>
    <w:rsid w:val="00AC303B"/>
    <w:rsid w:val="00AC3151"/>
    <w:rsid w:val="00AC4721"/>
    <w:rsid w:val="00AC4D03"/>
    <w:rsid w:val="00AC6307"/>
    <w:rsid w:val="00AC6A7B"/>
    <w:rsid w:val="00AC6E65"/>
    <w:rsid w:val="00AC7B39"/>
    <w:rsid w:val="00AD350C"/>
    <w:rsid w:val="00AD3B60"/>
    <w:rsid w:val="00AD3C69"/>
    <w:rsid w:val="00AD51E6"/>
    <w:rsid w:val="00AE04BC"/>
    <w:rsid w:val="00AE1745"/>
    <w:rsid w:val="00AE4317"/>
    <w:rsid w:val="00AE463D"/>
    <w:rsid w:val="00AE49A7"/>
    <w:rsid w:val="00AE5F57"/>
    <w:rsid w:val="00AE6EEE"/>
    <w:rsid w:val="00AE7F28"/>
    <w:rsid w:val="00AF2026"/>
    <w:rsid w:val="00AF2F59"/>
    <w:rsid w:val="00AF3630"/>
    <w:rsid w:val="00AF3706"/>
    <w:rsid w:val="00AF51F1"/>
    <w:rsid w:val="00B024A4"/>
    <w:rsid w:val="00B02911"/>
    <w:rsid w:val="00B03E96"/>
    <w:rsid w:val="00B0467E"/>
    <w:rsid w:val="00B063E1"/>
    <w:rsid w:val="00B0720E"/>
    <w:rsid w:val="00B10F0D"/>
    <w:rsid w:val="00B110D6"/>
    <w:rsid w:val="00B1319F"/>
    <w:rsid w:val="00B142A3"/>
    <w:rsid w:val="00B154B3"/>
    <w:rsid w:val="00B16337"/>
    <w:rsid w:val="00B17157"/>
    <w:rsid w:val="00B178F3"/>
    <w:rsid w:val="00B17EFB"/>
    <w:rsid w:val="00B213B3"/>
    <w:rsid w:val="00B21678"/>
    <w:rsid w:val="00B21AD4"/>
    <w:rsid w:val="00B22B4E"/>
    <w:rsid w:val="00B22E15"/>
    <w:rsid w:val="00B23693"/>
    <w:rsid w:val="00B2423F"/>
    <w:rsid w:val="00B24325"/>
    <w:rsid w:val="00B248D6"/>
    <w:rsid w:val="00B2653B"/>
    <w:rsid w:val="00B26AAC"/>
    <w:rsid w:val="00B27D8A"/>
    <w:rsid w:val="00B31757"/>
    <w:rsid w:val="00B321C1"/>
    <w:rsid w:val="00B33278"/>
    <w:rsid w:val="00B3448B"/>
    <w:rsid w:val="00B34C54"/>
    <w:rsid w:val="00B42BFB"/>
    <w:rsid w:val="00B43147"/>
    <w:rsid w:val="00B43812"/>
    <w:rsid w:val="00B46020"/>
    <w:rsid w:val="00B466D5"/>
    <w:rsid w:val="00B47B18"/>
    <w:rsid w:val="00B50D25"/>
    <w:rsid w:val="00B51074"/>
    <w:rsid w:val="00B51170"/>
    <w:rsid w:val="00B5130E"/>
    <w:rsid w:val="00B51709"/>
    <w:rsid w:val="00B51C15"/>
    <w:rsid w:val="00B525ED"/>
    <w:rsid w:val="00B52A40"/>
    <w:rsid w:val="00B53007"/>
    <w:rsid w:val="00B53FB9"/>
    <w:rsid w:val="00B54C81"/>
    <w:rsid w:val="00B551B2"/>
    <w:rsid w:val="00B5611C"/>
    <w:rsid w:val="00B575A2"/>
    <w:rsid w:val="00B60A9B"/>
    <w:rsid w:val="00B61DFF"/>
    <w:rsid w:val="00B61E44"/>
    <w:rsid w:val="00B637D8"/>
    <w:rsid w:val="00B64323"/>
    <w:rsid w:val="00B65640"/>
    <w:rsid w:val="00B67122"/>
    <w:rsid w:val="00B70CC8"/>
    <w:rsid w:val="00B70D7B"/>
    <w:rsid w:val="00B71451"/>
    <w:rsid w:val="00B7178F"/>
    <w:rsid w:val="00B71883"/>
    <w:rsid w:val="00B718C6"/>
    <w:rsid w:val="00B7198B"/>
    <w:rsid w:val="00B71F08"/>
    <w:rsid w:val="00B72C44"/>
    <w:rsid w:val="00B732A4"/>
    <w:rsid w:val="00B737B6"/>
    <w:rsid w:val="00B74848"/>
    <w:rsid w:val="00B77781"/>
    <w:rsid w:val="00B77D9C"/>
    <w:rsid w:val="00B80C7B"/>
    <w:rsid w:val="00B811D6"/>
    <w:rsid w:val="00B81234"/>
    <w:rsid w:val="00B81348"/>
    <w:rsid w:val="00B82AC2"/>
    <w:rsid w:val="00B82D06"/>
    <w:rsid w:val="00B82EB3"/>
    <w:rsid w:val="00B8315F"/>
    <w:rsid w:val="00B83343"/>
    <w:rsid w:val="00B83AAE"/>
    <w:rsid w:val="00B85D99"/>
    <w:rsid w:val="00B86369"/>
    <w:rsid w:val="00B87505"/>
    <w:rsid w:val="00B933E7"/>
    <w:rsid w:val="00B934BC"/>
    <w:rsid w:val="00B93922"/>
    <w:rsid w:val="00B93E0B"/>
    <w:rsid w:val="00B94345"/>
    <w:rsid w:val="00B94FA6"/>
    <w:rsid w:val="00B95469"/>
    <w:rsid w:val="00B95C1F"/>
    <w:rsid w:val="00BA2388"/>
    <w:rsid w:val="00BA29E6"/>
    <w:rsid w:val="00BA2C5E"/>
    <w:rsid w:val="00BA2EAC"/>
    <w:rsid w:val="00BA311B"/>
    <w:rsid w:val="00BA3650"/>
    <w:rsid w:val="00BA3985"/>
    <w:rsid w:val="00BA3D88"/>
    <w:rsid w:val="00BA7AA2"/>
    <w:rsid w:val="00BB00D2"/>
    <w:rsid w:val="00BB3677"/>
    <w:rsid w:val="00BB51D1"/>
    <w:rsid w:val="00BB5D74"/>
    <w:rsid w:val="00BB6F4F"/>
    <w:rsid w:val="00BC0DBE"/>
    <w:rsid w:val="00BC396D"/>
    <w:rsid w:val="00BC44DB"/>
    <w:rsid w:val="00BC57CA"/>
    <w:rsid w:val="00BC6E96"/>
    <w:rsid w:val="00BC7DAF"/>
    <w:rsid w:val="00BD0427"/>
    <w:rsid w:val="00BD0564"/>
    <w:rsid w:val="00BD086B"/>
    <w:rsid w:val="00BD14D7"/>
    <w:rsid w:val="00BD209E"/>
    <w:rsid w:val="00BD4309"/>
    <w:rsid w:val="00BD4640"/>
    <w:rsid w:val="00BD5B9E"/>
    <w:rsid w:val="00BD5EEF"/>
    <w:rsid w:val="00BD63FE"/>
    <w:rsid w:val="00BD711B"/>
    <w:rsid w:val="00BE03CC"/>
    <w:rsid w:val="00BE052A"/>
    <w:rsid w:val="00BE165E"/>
    <w:rsid w:val="00BE1DA2"/>
    <w:rsid w:val="00BE26D8"/>
    <w:rsid w:val="00BE3796"/>
    <w:rsid w:val="00BE4B0E"/>
    <w:rsid w:val="00BE534C"/>
    <w:rsid w:val="00BE573B"/>
    <w:rsid w:val="00BE6278"/>
    <w:rsid w:val="00BE6540"/>
    <w:rsid w:val="00BE6613"/>
    <w:rsid w:val="00BE67B9"/>
    <w:rsid w:val="00BE7EEB"/>
    <w:rsid w:val="00BF0FA6"/>
    <w:rsid w:val="00BF1EC9"/>
    <w:rsid w:val="00BF3FE6"/>
    <w:rsid w:val="00BF4178"/>
    <w:rsid w:val="00BF4371"/>
    <w:rsid w:val="00BF4984"/>
    <w:rsid w:val="00BF5173"/>
    <w:rsid w:val="00C03E40"/>
    <w:rsid w:val="00C04D9D"/>
    <w:rsid w:val="00C0519B"/>
    <w:rsid w:val="00C057BB"/>
    <w:rsid w:val="00C05962"/>
    <w:rsid w:val="00C061BC"/>
    <w:rsid w:val="00C06AB1"/>
    <w:rsid w:val="00C073C0"/>
    <w:rsid w:val="00C07DF5"/>
    <w:rsid w:val="00C11E93"/>
    <w:rsid w:val="00C11F54"/>
    <w:rsid w:val="00C14271"/>
    <w:rsid w:val="00C16788"/>
    <w:rsid w:val="00C16EC1"/>
    <w:rsid w:val="00C170BD"/>
    <w:rsid w:val="00C17D56"/>
    <w:rsid w:val="00C20BDB"/>
    <w:rsid w:val="00C2154D"/>
    <w:rsid w:val="00C2289D"/>
    <w:rsid w:val="00C235B3"/>
    <w:rsid w:val="00C23BD2"/>
    <w:rsid w:val="00C25CAD"/>
    <w:rsid w:val="00C25F52"/>
    <w:rsid w:val="00C26987"/>
    <w:rsid w:val="00C27173"/>
    <w:rsid w:val="00C27578"/>
    <w:rsid w:val="00C27CD9"/>
    <w:rsid w:val="00C30CBD"/>
    <w:rsid w:val="00C318D4"/>
    <w:rsid w:val="00C31CC8"/>
    <w:rsid w:val="00C3295D"/>
    <w:rsid w:val="00C33FC1"/>
    <w:rsid w:val="00C374CB"/>
    <w:rsid w:val="00C4110B"/>
    <w:rsid w:val="00C416F3"/>
    <w:rsid w:val="00C43346"/>
    <w:rsid w:val="00C444F4"/>
    <w:rsid w:val="00C46A1C"/>
    <w:rsid w:val="00C46FDA"/>
    <w:rsid w:val="00C47B10"/>
    <w:rsid w:val="00C50623"/>
    <w:rsid w:val="00C5160F"/>
    <w:rsid w:val="00C52853"/>
    <w:rsid w:val="00C5292F"/>
    <w:rsid w:val="00C53586"/>
    <w:rsid w:val="00C538DB"/>
    <w:rsid w:val="00C57650"/>
    <w:rsid w:val="00C60850"/>
    <w:rsid w:val="00C6116A"/>
    <w:rsid w:val="00C61DC4"/>
    <w:rsid w:val="00C637B2"/>
    <w:rsid w:val="00C71CAC"/>
    <w:rsid w:val="00C72EA5"/>
    <w:rsid w:val="00C7353B"/>
    <w:rsid w:val="00C73880"/>
    <w:rsid w:val="00C75849"/>
    <w:rsid w:val="00C76532"/>
    <w:rsid w:val="00C774DF"/>
    <w:rsid w:val="00C8005A"/>
    <w:rsid w:val="00C80B87"/>
    <w:rsid w:val="00C836FC"/>
    <w:rsid w:val="00C83D6D"/>
    <w:rsid w:val="00C86D71"/>
    <w:rsid w:val="00C87D0C"/>
    <w:rsid w:val="00C903C2"/>
    <w:rsid w:val="00C90914"/>
    <w:rsid w:val="00C91676"/>
    <w:rsid w:val="00C95C83"/>
    <w:rsid w:val="00C9632B"/>
    <w:rsid w:val="00C97CD6"/>
    <w:rsid w:val="00CA196B"/>
    <w:rsid w:val="00CA1B81"/>
    <w:rsid w:val="00CA338C"/>
    <w:rsid w:val="00CA3ACF"/>
    <w:rsid w:val="00CA3C6E"/>
    <w:rsid w:val="00CA44A1"/>
    <w:rsid w:val="00CA4838"/>
    <w:rsid w:val="00CA487F"/>
    <w:rsid w:val="00CA6120"/>
    <w:rsid w:val="00CA6707"/>
    <w:rsid w:val="00CA6D3F"/>
    <w:rsid w:val="00CA7556"/>
    <w:rsid w:val="00CB1046"/>
    <w:rsid w:val="00CB31C2"/>
    <w:rsid w:val="00CB4902"/>
    <w:rsid w:val="00CC0C91"/>
    <w:rsid w:val="00CC0F79"/>
    <w:rsid w:val="00CC157B"/>
    <w:rsid w:val="00CC229A"/>
    <w:rsid w:val="00CC3730"/>
    <w:rsid w:val="00CC4480"/>
    <w:rsid w:val="00CC449D"/>
    <w:rsid w:val="00CC5B4B"/>
    <w:rsid w:val="00CC5D2C"/>
    <w:rsid w:val="00CC6122"/>
    <w:rsid w:val="00CD1AF7"/>
    <w:rsid w:val="00CD1E21"/>
    <w:rsid w:val="00CD30CC"/>
    <w:rsid w:val="00CD570D"/>
    <w:rsid w:val="00CD57DE"/>
    <w:rsid w:val="00CD5FC0"/>
    <w:rsid w:val="00CD6B06"/>
    <w:rsid w:val="00CD71FE"/>
    <w:rsid w:val="00CD754C"/>
    <w:rsid w:val="00CD76EE"/>
    <w:rsid w:val="00CD7774"/>
    <w:rsid w:val="00CD794F"/>
    <w:rsid w:val="00CD7A9D"/>
    <w:rsid w:val="00CE055F"/>
    <w:rsid w:val="00CE0A94"/>
    <w:rsid w:val="00CE1B02"/>
    <w:rsid w:val="00CE228D"/>
    <w:rsid w:val="00CE22AC"/>
    <w:rsid w:val="00CE271F"/>
    <w:rsid w:val="00CE2DBE"/>
    <w:rsid w:val="00CE2ED8"/>
    <w:rsid w:val="00CE3D9A"/>
    <w:rsid w:val="00CE3EB0"/>
    <w:rsid w:val="00CE4198"/>
    <w:rsid w:val="00CE4984"/>
    <w:rsid w:val="00CE4CF4"/>
    <w:rsid w:val="00CE6EFC"/>
    <w:rsid w:val="00CE77C2"/>
    <w:rsid w:val="00CE7D27"/>
    <w:rsid w:val="00CF208D"/>
    <w:rsid w:val="00CF2F1C"/>
    <w:rsid w:val="00CF32CC"/>
    <w:rsid w:val="00CF3DCC"/>
    <w:rsid w:val="00CF4CDC"/>
    <w:rsid w:val="00CF4FB9"/>
    <w:rsid w:val="00CF6140"/>
    <w:rsid w:val="00CF617F"/>
    <w:rsid w:val="00CF664E"/>
    <w:rsid w:val="00CF6823"/>
    <w:rsid w:val="00D00930"/>
    <w:rsid w:val="00D01DFB"/>
    <w:rsid w:val="00D025CF"/>
    <w:rsid w:val="00D03715"/>
    <w:rsid w:val="00D0415C"/>
    <w:rsid w:val="00D0473C"/>
    <w:rsid w:val="00D04E5B"/>
    <w:rsid w:val="00D0589B"/>
    <w:rsid w:val="00D05B88"/>
    <w:rsid w:val="00D06451"/>
    <w:rsid w:val="00D07126"/>
    <w:rsid w:val="00D072EE"/>
    <w:rsid w:val="00D07CED"/>
    <w:rsid w:val="00D10CB9"/>
    <w:rsid w:val="00D10E80"/>
    <w:rsid w:val="00D12A75"/>
    <w:rsid w:val="00D15809"/>
    <w:rsid w:val="00D15FB1"/>
    <w:rsid w:val="00D16279"/>
    <w:rsid w:val="00D16E73"/>
    <w:rsid w:val="00D2060B"/>
    <w:rsid w:val="00D20751"/>
    <w:rsid w:val="00D20AE0"/>
    <w:rsid w:val="00D20C07"/>
    <w:rsid w:val="00D21C91"/>
    <w:rsid w:val="00D21EBD"/>
    <w:rsid w:val="00D22C23"/>
    <w:rsid w:val="00D26118"/>
    <w:rsid w:val="00D27AF4"/>
    <w:rsid w:val="00D306B8"/>
    <w:rsid w:val="00D30B4F"/>
    <w:rsid w:val="00D3271F"/>
    <w:rsid w:val="00D35875"/>
    <w:rsid w:val="00D37DFA"/>
    <w:rsid w:val="00D40618"/>
    <w:rsid w:val="00D415E2"/>
    <w:rsid w:val="00D4294E"/>
    <w:rsid w:val="00D42BFF"/>
    <w:rsid w:val="00D42F1D"/>
    <w:rsid w:val="00D4417D"/>
    <w:rsid w:val="00D459D7"/>
    <w:rsid w:val="00D465A8"/>
    <w:rsid w:val="00D4680B"/>
    <w:rsid w:val="00D46BAE"/>
    <w:rsid w:val="00D5068D"/>
    <w:rsid w:val="00D50C80"/>
    <w:rsid w:val="00D525CD"/>
    <w:rsid w:val="00D52C1A"/>
    <w:rsid w:val="00D54B73"/>
    <w:rsid w:val="00D56037"/>
    <w:rsid w:val="00D56B35"/>
    <w:rsid w:val="00D60D49"/>
    <w:rsid w:val="00D6248D"/>
    <w:rsid w:val="00D64C66"/>
    <w:rsid w:val="00D65436"/>
    <w:rsid w:val="00D67766"/>
    <w:rsid w:val="00D677AD"/>
    <w:rsid w:val="00D67874"/>
    <w:rsid w:val="00D70F58"/>
    <w:rsid w:val="00D716E5"/>
    <w:rsid w:val="00D73D72"/>
    <w:rsid w:val="00D7402D"/>
    <w:rsid w:val="00D743B5"/>
    <w:rsid w:val="00D74DAE"/>
    <w:rsid w:val="00D74E96"/>
    <w:rsid w:val="00D771AE"/>
    <w:rsid w:val="00D77893"/>
    <w:rsid w:val="00D8193D"/>
    <w:rsid w:val="00D82B7D"/>
    <w:rsid w:val="00D87B0F"/>
    <w:rsid w:val="00D90162"/>
    <w:rsid w:val="00D90BAF"/>
    <w:rsid w:val="00D9402F"/>
    <w:rsid w:val="00D9451F"/>
    <w:rsid w:val="00D958C2"/>
    <w:rsid w:val="00D95B86"/>
    <w:rsid w:val="00D95CA4"/>
    <w:rsid w:val="00D979E2"/>
    <w:rsid w:val="00D97DFB"/>
    <w:rsid w:val="00DA02E4"/>
    <w:rsid w:val="00DA1AE0"/>
    <w:rsid w:val="00DA2F14"/>
    <w:rsid w:val="00DA3FB4"/>
    <w:rsid w:val="00DA4AAB"/>
    <w:rsid w:val="00DA5FCE"/>
    <w:rsid w:val="00DA6613"/>
    <w:rsid w:val="00DB102C"/>
    <w:rsid w:val="00DB2D1A"/>
    <w:rsid w:val="00DB3E4A"/>
    <w:rsid w:val="00DB560E"/>
    <w:rsid w:val="00DB5D85"/>
    <w:rsid w:val="00DB646B"/>
    <w:rsid w:val="00DB794B"/>
    <w:rsid w:val="00DC20AF"/>
    <w:rsid w:val="00DC283C"/>
    <w:rsid w:val="00DC3504"/>
    <w:rsid w:val="00DC3F10"/>
    <w:rsid w:val="00DC4440"/>
    <w:rsid w:val="00DC5D95"/>
    <w:rsid w:val="00DD1CC7"/>
    <w:rsid w:val="00DD1F72"/>
    <w:rsid w:val="00DD3084"/>
    <w:rsid w:val="00DD31BB"/>
    <w:rsid w:val="00DD3CAF"/>
    <w:rsid w:val="00DD3EDC"/>
    <w:rsid w:val="00DD416C"/>
    <w:rsid w:val="00DD48EC"/>
    <w:rsid w:val="00DD4B4A"/>
    <w:rsid w:val="00DD5FB4"/>
    <w:rsid w:val="00DD7355"/>
    <w:rsid w:val="00DD785B"/>
    <w:rsid w:val="00DD7D06"/>
    <w:rsid w:val="00DE00A9"/>
    <w:rsid w:val="00DE1120"/>
    <w:rsid w:val="00DE1E1F"/>
    <w:rsid w:val="00DE2170"/>
    <w:rsid w:val="00DE2245"/>
    <w:rsid w:val="00DE2368"/>
    <w:rsid w:val="00DE5E36"/>
    <w:rsid w:val="00DE6503"/>
    <w:rsid w:val="00DE67B6"/>
    <w:rsid w:val="00DE6EFA"/>
    <w:rsid w:val="00DF0923"/>
    <w:rsid w:val="00DF1513"/>
    <w:rsid w:val="00DF1F4D"/>
    <w:rsid w:val="00DF4BD3"/>
    <w:rsid w:val="00E0125E"/>
    <w:rsid w:val="00E02838"/>
    <w:rsid w:val="00E049A4"/>
    <w:rsid w:val="00E06A70"/>
    <w:rsid w:val="00E07B61"/>
    <w:rsid w:val="00E07B72"/>
    <w:rsid w:val="00E11D36"/>
    <w:rsid w:val="00E125E7"/>
    <w:rsid w:val="00E14B8D"/>
    <w:rsid w:val="00E14D11"/>
    <w:rsid w:val="00E15275"/>
    <w:rsid w:val="00E1539D"/>
    <w:rsid w:val="00E161CE"/>
    <w:rsid w:val="00E177A6"/>
    <w:rsid w:val="00E204C7"/>
    <w:rsid w:val="00E2282C"/>
    <w:rsid w:val="00E2322C"/>
    <w:rsid w:val="00E25314"/>
    <w:rsid w:val="00E270D0"/>
    <w:rsid w:val="00E302FF"/>
    <w:rsid w:val="00E32739"/>
    <w:rsid w:val="00E327A6"/>
    <w:rsid w:val="00E32E56"/>
    <w:rsid w:val="00E33932"/>
    <w:rsid w:val="00E3467E"/>
    <w:rsid w:val="00E34C25"/>
    <w:rsid w:val="00E34FD6"/>
    <w:rsid w:val="00E35A5A"/>
    <w:rsid w:val="00E362B1"/>
    <w:rsid w:val="00E37CCE"/>
    <w:rsid w:val="00E37F70"/>
    <w:rsid w:val="00E4087D"/>
    <w:rsid w:val="00E418C0"/>
    <w:rsid w:val="00E41B9E"/>
    <w:rsid w:val="00E43434"/>
    <w:rsid w:val="00E43AD8"/>
    <w:rsid w:val="00E44927"/>
    <w:rsid w:val="00E51635"/>
    <w:rsid w:val="00E520DC"/>
    <w:rsid w:val="00E53C4E"/>
    <w:rsid w:val="00E5448B"/>
    <w:rsid w:val="00E549A9"/>
    <w:rsid w:val="00E5672C"/>
    <w:rsid w:val="00E5767A"/>
    <w:rsid w:val="00E57D88"/>
    <w:rsid w:val="00E57DCE"/>
    <w:rsid w:val="00E57E1E"/>
    <w:rsid w:val="00E60AF8"/>
    <w:rsid w:val="00E62D63"/>
    <w:rsid w:val="00E630D2"/>
    <w:rsid w:val="00E63ED1"/>
    <w:rsid w:val="00E63F80"/>
    <w:rsid w:val="00E6618B"/>
    <w:rsid w:val="00E6678E"/>
    <w:rsid w:val="00E66DFF"/>
    <w:rsid w:val="00E670C9"/>
    <w:rsid w:val="00E709F4"/>
    <w:rsid w:val="00E731A7"/>
    <w:rsid w:val="00E7400A"/>
    <w:rsid w:val="00E746DE"/>
    <w:rsid w:val="00E766F9"/>
    <w:rsid w:val="00E767F4"/>
    <w:rsid w:val="00E8049B"/>
    <w:rsid w:val="00E80CA7"/>
    <w:rsid w:val="00E824C6"/>
    <w:rsid w:val="00E83665"/>
    <w:rsid w:val="00E8440C"/>
    <w:rsid w:val="00E864F0"/>
    <w:rsid w:val="00E87F59"/>
    <w:rsid w:val="00E903AD"/>
    <w:rsid w:val="00E913E9"/>
    <w:rsid w:val="00E927C6"/>
    <w:rsid w:val="00E93591"/>
    <w:rsid w:val="00E9463A"/>
    <w:rsid w:val="00E949B6"/>
    <w:rsid w:val="00E95C0E"/>
    <w:rsid w:val="00E960FA"/>
    <w:rsid w:val="00EA0B16"/>
    <w:rsid w:val="00EA1217"/>
    <w:rsid w:val="00EA1B81"/>
    <w:rsid w:val="00EA2A73"/>
    <w:rsid w:val="00EA2C62"/>
    <w:rsid w:val="00EA56D6"/>
    <w:rsid w:val="00EA61C1"/>
    <w:rsid w:val="00EA6C3B"/>
    <w:rsid w:val="00EA716F"/>
    <w:rsid w:val="00EA7982"/>
    <w:rsid w:val="00EB0570"/>
    <w:rsid w:val="00EB1B84"/>
    <w:rsid w:val="00EB3253"/>
    <w:rsid w:val="00EB3675"/>
    <w:rsid w:val="00EB3A51"/>
    <w:rsid w:val="00EB4706"/>
    <w:rsid w:val="00EB570B"/>
    <w:rsid w:val="00EB5739"/>
    <w:rsid w:val="00EB59DC"/>
    <w:rsid w:val="00EB623C"/>
    <w:rsid w:val="00EB6EC1"/>
    <w:rsid w:val="00EB7D3B"/>
    <w:rsid w:val="00EC0C1C"/>
    <w:rsid w:val="00EC0E0F"/>
    <w:rsid w:val="00EC0FBA"/>
    <w:rsid w:val="00EC22EA"/>
    <w:rsid w:val="00EC25F4"/>
    <w:rsid w:val="00EC2B09"/>
    <w:rsid w:val="00EC2C90"/>
    <w:rsid w:val="00EC37E2"/>
    <w:rsid w:val="00EC3AEF"/>
    <w:rsid w:val="00EC4CC2"/>
    <w:rsid w:val="00EC52DC"/>
    <w:rsid w:val="00EC593F"/>
    <w:rsid w:val="00EC7078"/>
    <w:rsid w:val="00EC70C6"/>
    <w:rsid w:val="00EC7583"/>
    <w:rsid w:val="00EC7BB6"/>
    <w:rsid w:val="00EC7EEE"/>
    <w:rsid w:val="00EC7FDF"/>
    <w:rsid w:val="00ED002C"/>
    <w:rsid w:val="00ED4CFE"/>
    <w:rsid w:val="00ED576E"/>
    <w:rsid w:val="00ED5E54"/>
    <w:rsid w:val="00ED7E76"/>
    <w:rsid w:val="00EE3A3C"/>
    <w:rsid w:val="00EE3E32"/>
    <w:rsid w:val="00EE5240"/>
    <w:rsid w:val="00EE6F63"/>
    <w:rsid w:val="00EE70EF"/>
    <w:rsid w:val="00EF1225"/>
    <w:rsid w:val="00EF13CB"/>
    <w:rsid w:val="00EF3280"/>
    <w:rsid w:val="00EF35A9"/>
    <w:rsid w:val="00EF431C"/>
    <w:rsid w:val="00EF5580"/>
    <w:rsid w:val="00EF5C96"/>
    <w:rsid w:val="00EF5D7C"/>
    <w:rsid w:val="00EF604D"/>
    <w:rsid w:val="00EF6A30"/>
    <w:rsid w:val="00EF6C74"/>
    <w:rsid w:val="00EF73C9"/>
    <w:rsid w:val="00F00DEC"/>
    <w:rsid w:val="00F01493"/>
    <w:rsid w:val="00F01FA2"/>
    <w:rsid w:val="00F02365"/>
    <w:rsid w:val="00F03172"/>
    <w:rsid w:val="00F0769F"/>
    <w:rsid w:val="00F0781D"/>
    <w:rsid w:val="00F07AFE"/>
    <w:rsid w:val="00F14218"/>
    <w:rsid w:val="00F1544D"/>
    <w:rsid w:val="00F15D4C"/>
    <w:rsid w:val="00F16D96"/>
    <w:rsid w:val="00F173FE"/>
    <w:rsid w:val="00F20ADD"/>
    <w:rsid w:val="00F2131B"/>
    <w:rsid w:val="00F218A4"/>
    <w:rsid w:val="00F21D49"/>
    <w:rsid w:val="00F21FEA"/>
    <w:rsid w:val="00F22D8F"/>
    <w:rsid w:val="00F23D80"/>
    <w:rsid w:val="00F248B4"/>
    <w:rsid w:val="00F27689"/>
    <w:rsid w:val="00F27D53"/>
    <w:rsid w:val="00F300C2"/>
    <w:rsid w:val="00F306E8"/>
    <w:rsid w:val="00F33456"/>
    <w:rsid w:val="00F33463"/>
    <w:rsid w:val="00F33721"/>
    <w:rsid w:val="00F3514C"/>
    <w:rsid w:val="00F35E4E"/>
    <w:rsid w:val="00F42E4E"/>
    <w:rsid w:val="00F4395A"/>
    <w:rsid w:val="00F43DA2"/>
    <w:rsid w:val="00F44C5C"/>
    <w:rsid w:val="00F45234"/>
    <w:rsid w:val="00F46D79"/>
    <w:rsid w:val="00F53D91"/>
    <w:rsid w:val="00F54823"/>
    <w:rsid w:val="00F56C03"/>
    <w:rsid w:val="00F57138"/>
    <w:rsid w:val="00F648FF"/>
    <w:rsid w:val="00F65575"/>
    <w:rsid w:val="00F655C3"/>
    <w:rsid w:val="00F661C8"/>
    <w:rsid w:val="00F66776"/>
    <w:rsid w:val="00F671B3"/>
    <w:rsid w:val="00F71038"/>
    <w:rsid w:val="00F71FA3"/>
    <w:rsid w:val="00F7227B"/>
    <w:rsid w:val="00F748EA"/>
    <w:rsid w:val="00F74F9D"/>
    <w:rsid w:val="00F7521A"/>
    <w:rsid w:val="00F764C1"/>
    <w:rsid w:val="00F764D8"/>
    <w:rsid w:val="00F77024"/>
    <w:rsid w:val="00F77158"/>
    <w:rsid w:val="00F77D31"/>
    <w:rsid w:val="00F80059"/>
    <w:rsid w:val="00F80F56"/>
    <w:rsid w:val="00F8183B"/>
    <w:rsid w:val="00F82D51"/>
    <w:rsid w:val="00F82F4D"/>
    <w:rsid w:val="00F8434A"/>
    <w:rsid w:val="00F84366"/>
    <w:rsid w:val="00F847FF"/>
    <w:rsid w:val="00F86F9A"/>
    <w:rsid w:val="00F90561"/>
    <w:rsid w:val="00F9191F"/>
    <w:rsid w:val="00F91AB3"/>
    <w:rsid w:val="00F92426"/>
    <w:rsid w:val="00F925FF"/>
    <w:rsid w:val="00F92C12"/>
    <w:rsid w:val="00F92C3A"/>
    <w:rsid w:val="00F949E1"/>
    <w:rsid w:val="00F94FAF"/>
    <w:rsid w:val="00F9543E"/>
    <w:rsid w:val="00F95B2D"/>
    <w:rsid w:val="00F95C43"/>
    <w:rsid w:val="00F9797C"/>
    <w:rsid w:val="00F979B0"/>
    <w:rsid w:val="00F97ACF"/>
    <w:rsid w:val="00FA3C9C"/>
    <w:rsid w:val="00FA418D"/>
    <w:rsid w:val="00FA45C1"/>
    <w:rsid w:val="00FA77E9"/>
    <w:rsid w:val="00FA7A39"/>
    <w:rsid w:val="00FB17C1"/>
    <w:rsid w:val="00FB1FFF"/>
    <w:rsid w:val="00FB4FE3"/>
    <w:rsid w:val="00FB4FF4"/>
    <w:rsid w:val="00FB7DAA"/>
    <w:rsid w:val="00FC3FCD"/>
    <w:rsid w:val="00FC4781"/>
    <w:rsid w:val="00FC57E5"/>
    <w:rsid w:val="00FC69DA"/>
    <w:rsid w:val="00FC6EFC"/>
    <w:rsid w:val="00FC6F91"/>
    <w:rsid w:val="00FD007C"/>
    <w:rsid w:val="00FD0989"/>
    <w:rsid w:val="00FD0E69"/>
    <w:rsid w:val="00FD2E9F"/>
    <w:rsid w:val="00FD57A9"/>
    <w:rsid w:val="00FD5C9E"/>
    <w:rsid w:val="00FD7096"/>
    <w:rsid w:val="00FD7913"/>
    <w:rsid w:val="00FE0A0A"/>
    <w:rsid w:val="00FE0BCA"/>
    <w:rsid w:val="00FE2406"/>
    <w:rsid w:val="00FE2C16"/>
    <w:rsid w:val="00FE4D75"/>
    <w:rsid w:val="00FE5B64"/>
    <w:rsid w:val="00FE62CF"/>
    <w:rsid w:val="00FE657F"/>
    <w:rsid w:val="00FE6C0E"/>
    <w:rsid w:val="00FF00E7"/>
    <w:rsid w:val="00FF0D6B"/>
    <w:rsid w:val="00FF3B35"/>
    <w:rsid w:val="00FF47C0"/>
    <w:rsid w:val="00FF649B"/>
    <w:rsid w:val="00FF6533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DD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FD8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387FD8"/>
    <w:rPr>
      <w:rFonts w:ascii="Century" w:hAnsi="Century"/>
      <w:szCs w:val="22"/>
    </w:rPr>
  </w:style>
  <w:style w:type="paragraph" w:styleId="a6">
    <w:name w:val="footer"/>
    <w:basedOn w:val="a"/>
    <w:link w:val="a7"/>
    <w:uiPriority w:val="99"/>
    <w:unhideWhenUsed/>
    <w:rsid w:val="00387FD8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387FD8"/>
    <w:rPr>
      <w:rFonts w:ascii="Century" w:hAnsi="Century"/>
      <w:szCs w:val="22"/>
    </w:rPr>
  </w:style>
  <w:style w:type="paragraph" w:customStyle="1" w:styleId="Default">
    <w:name w:val="Default"/>
    <w:rsid w:val="00E95C0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95C0E"/>
  </w:style>
  <w:style w:type="character" w:customStyle="1" w:styleId="a9">
    <w:name w:val="日付 (文字)"/>
    <w:link w:val="a8"/>
    <w:uiPriority w:val="99"/>
    <w:semiHidden/>
    <w:rsid w:val="00E95C0E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C43C-50C7-4E78-B2FC-D133E1C0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2020-07-02T07:50:00Z</dcterms:created>
  <dcterms:modified xsi:type="dcterms:W3CDTF">2020-07-02T07:50:00Z</dcterms:modified>
</cp:coreProperties>
</file>